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90D" w:rsidRPr="00671210" w:rsidRDefault="0089690D" w:rsidP="0089690D">
      <w:pPr>
        <w:pStyle w:val="a4"/>
      </w:pPr>
      <w:r w:rsidRPr="00671210">
        <w:t>Годовой план-график</w:t>
      </w:r>
    </w:p>
    <w:p w:rsidR="0089690D" w:rsidRPr="00671210" w:rsidRDefault="0089690D" w:rsidP="0089690D">
      <w:pPr>
        <w:pStyle w:val="a4"/>
      </w:pPr>
      <w:r w:rsidRPr="00671210">
        <w:t>распределения программного материала</w:t>
      </w:r>
    </w:p>
    <w:p w:rsidR="0089690D" w:rsidRPr="00671210" w:rsidRDefault="0089690D" w:rsidP="0089690D">
      <w:pPr>
        <w:jc w:val="center"/>
        <w:rPr>
          <w:b/>
          <w:sz w:val="32"/>
          <w:szCs w:val="32"/>
        </w:rPr>
      </w:pPr>
      <w:r w:rsidRPr="00671210">
        <w:rPr>
          <w:b/>
          <w:sz w:val="32"/>
          <w:szCs w:val="32"/>
        </w:rPr>
        <w:t xml:space="preserve">для учащихся </w:t>
      </w:r>
      <w:r w:rsidR="009E349E">
        <w:rPr>
          <w:b/>
          <w:sz w:val="32"/>
          <w:szCs w:val="32"/>
        </w:rPr>
        <w:t>6</w:t>
      </w:r>
      <w:r w:rsidRPr="00671210">
        <w:rPr>
          <w:b/>
          <w:sz w:val="32"/>
          <w:szCs w:val="32"/>
        </w:rPr>
        <w:t xml:space="preserve"> классов (3часа)</w:t>
      </w:r>
    </w:p>
    <w:tbl>
      <w:tblPr>
        <w:tblpPr w:leftFromText="180" w:rightFromText="180" w:vertAnchor="page" w:horzAnchor="margin" w:tblpXSpec="center" w:tblpY="18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642"/>
        <w:gridCol w:w="2723"/>
        <w:gridCol w:w="1461"/>
        <w:gridCol w:w="2076"/>
        <w:gridCol w:w="2150"/>
        <w:gridCol w:w="1971"/>
        <w:gridCol w:w="2043"/>
      </w:tblGrid>
      <w:tr w:rsidR="0089690D" w:rsidTr="0067269D">
        <w:trPr>
          <w:trHeight w:val="881"/>
        </w:trPr>
        <w:tc>
          <w:tcPr>
            <w:tcW w:w="638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№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Содержание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Реальные часы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</w:t>
            </w:r>
            <w:r w:rsidRPr="00D97EA1">
              <w:rPr>
                <w:b/>
              </w:rPr>
              <w:t xml:space="preserve"> четверть</w:t>
            </w:r>
          </w:p>
          <w:p w:rsidR="0089690D" w:rsidRDefault="0067269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89690D" w:rsidRPr="00D97EA1">
              <w:rPr>
                <w:b/>
              </w:rPr>
              <w:t xml:space="preserve"> час</w:t>
            </w:r>
            <w:r w:rsidR="0089690D">
              <w:rPr>
                <w:b/>
              </w:rPr>
              <w:t xml:space="preserve">а 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(1-24</w:t>
            </w:r>
            <w:r w:rsidRPr="00D97EA1">
              <w:rPr>
                <w:b/>
              </w:rPr>
              <w:t>)</w:t>
            </w:r>
          </w:p>
        </w:tc>
        <w:tc>
          <w:tcPr>
            <w:tcW w:w="2150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67269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89690D" w:rsidRPr="00D97EA1">
              <w:rPr>
                <w:b/>
              </w:rPr>
              <w:t xml:space="preserve"> час</w:t>
            </w:r>
            <w:r w:rsidR="0089690D">
              <w:rPr>
                <w:b/>
              </w:rPr>
              <w:t>а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(25</w:t>
            </w:r>
            <w:r w:rsidRPr="00D97EA1">
              <w:rPr>
                <w:b/>
              </w:rPr>
              <w:t>-48)</w:t>
            </w:r>
          </w:p>
        </w:tc>
        <w:tc>
          <w:tcPr>
            <w:tcW w:w="197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III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(49-78)</w:t>
            </w:r>
          </w:p>
        </w:tc>
        <w:tc>
          <w:tcPr>
            <w:tcW w:w="2043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IV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 часа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(79-102)</w:t>
            </w:r>
          </w:p>
        </w:tc>
      </w:tr>
      <w:tr w:rsidR="0089690D" w:rsidTr="0067269D">
        <w:trPr>
          <w:cantSplit/>
          <w:trHeight w:val="378"/>
        </w:trPr>
        <w:tc>
          <w:tcPr>
            <w:tcW w:w="14704" w:type="dxa"/>
            <w:gridSpan w:val="8"/>
            <w:shd w:val="clear" w:color="auto" w:fill="CCFFFF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Базовая часть</w:t>
            </w:r>
          </w:p>
        </w:tc>
      </w:tr>
      <w:tr w:rsidR="0089690D" w:rsidTr="0067269D">
        <w:trPr>
          <w:trHeight w:val="642"/>
        </w:trPr>
        <w:tc>
          <w:tcPr>
            <w:tcW w:w="638" w:type="dxa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65" w:type="dxa"/>
            <w:gridSpan w:val="2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Основы знаний по физической культуре</w:t>
            </w:r>
          </w:p>
        </w:tc>
        <w:tc>
          <w:tcPr>
            <w:tcW w:w="9701" w:type="dxa"/>
            <w:gridSpan w:val="5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 процессе урока</w:t>
            </w:r>
          </w:p>
        </w:tc>
      </w:tr>
      <w:tr w:rsidR="0089690D" w:rsidTr="0067269D">
        <w:trPr>
          <w:trHeight w:val="463"/>
        </w:trPr>
        <w:tc>
          <w:tcPr>
            <w:tcW w:w="638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1.</w:t>
            </w:r>
          </w:p>
        </w:tc>
        <w:tc>
          <w:tcPr>
            <w:tcW w:w="4365" w:type="dxa"/>
            <w:gridSpan w:val="2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Лёгкая атлетика</w:t>
            </w:r>
          </w:p>
        </w:tc>
        <w:tc>
          <w:tcPr>
            <w:tcW w:w="1461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21</w:t>
            </w:r>
          </w:p>
        </w:tc>
        <w:tc>
          <w:tcPr>
            <w:tcW w:w="2076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15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</w:tr>
      <w:tr w:rsidR="0089690D" w:rsidTr="0067269D">
        <w:trPr>
          <w:trHeight w:val="471"/>
        </w:trPr>
        <w:tc>
          <w:tcPr>
            <w:tcW w:w="638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Гимнастика с основами акробатики</w:t>
            </w:r>
          </w:p>
        </w:tc>
        <w:tc>
          <w:tcPr>
            <w:tcW w:w="1461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79"/>
        </w:trPr>
        <w:tc>
          <w:tcPr>
            <w:tcW w:w="638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Лыжная подготовка</w:t>
            </w:r>
            <w:r>
              <w:rPr>
                <w:b/>
              </w:rPr>
              <w:t xml:space="preserve"> (кроссовая подготовка)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</w:tc>
        <w:tc>
          <w:tcPr>
            <w:tcW w:w="2043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14"/>
        </w:trPr>
        <w:tc>
          <w:tcPr>
            <w:tcW w:w="638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4.</w:t>
            </w:r>
          </w:p>
        </w:tc>
        <w:tc>
          <w:tcPr>
            <w:tcW w:w="1642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Баскетбол</w:t>
            </w:r>
          </w:p>
        </w:tc>
        <w:tc>
          <w:tcPr>
            <w:tcW w:w="1461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D97EA1">
              <w:rPr>
                <w:b/>
              </w:rPr>
              <w:t xml:space="preserve">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22"/>
        </w:trPr>
        <w:tc>
          <w:tcPr>
            <w:tcW w:w="638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cantSplit/>
          <w:trHeight w:val="430"/>
        </w:trPr>
        <w:tc>
          <w:tcPr>
            <w:tcW w:w="14704" w:type="dxa"/>
            <w:gridSpan w:val="8"/>
            <w:shd w:val="clear" w:color="auto" w:fill="FFFF99"/>
            <w:vAlign w:val="center"/>
          </w:tcPr>
          <w:p w:rsidR="0089690D" w:rsidRPr="00D97EA1" w:rsidRDefault="0089690D" w:rsidP="0067269D">
            <w:pPr>
              <w:pStyle w:val="1"/>
              <w:framePr w:hSpace="0" w:wrap="auto" w:vAnchor="margin" w:hAnchor="text" w:xAlign="left" w:yAlign="inline"/>
              <w:spacing w:line="20" w:lineRule="atLeast"/>
              <w:rPr>
                <w:sz w:val="24"/>
              </w:rPr>
            </w:pPr>
            <w:r w:rsidRPr="00D97EA1">
              <w:rPr>
                <w:sz w:val="24"/>
              </w:rPr>
              <w:t>Вариативная часть</w:t>
            </w:r>
          </w:p>
        </w:tc>
      </w:tr>
      <w:tr w:rsidR="0089690D" w:rsidTr="0067269D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 w:val="restart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 w:val="restart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Футбол </w:t>
            </w:r>
          </w:p>
        </w:tc>
        <w:tc>
          <w:tcPr>
            <w:tcW w:w="1461" w:type="dxa"/>
            <w:vMerge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6 часов</w:t>
            </w:r>
          </w:p>
        </w:tc>
      </w:tr>
      <w:tr w:rsidR="0089690D" w:rsidTr="0067269D">
        <w:trPr>
          <w:trHeight w:val="411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Легкая атлетика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 часов</w:t>
            </w:r>
          </w:p>
        </w:tc>
      </w:tr>
      <w:tr w:rsidR="0089690D" w:rsidTr="0067269D">
        <w:trPr>
          <w:trHeight w:val="419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Подвижные игры народов севера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 часа</w:t>
            </w: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cantSplit/>
          <w:trHeight w:val="533"/>
        </w:trPr>
        <w:tc>
          <w:tcPr>
            <w:tcW w:w="5003" w:type="dxa"/>
            <w:gridSpan w:val="3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Итого:</w:t>
            </w:r>
          </w:p>
        </w:tc>
        <w:tc>
          <w:tcPr>
            <w:tcW w:w="1461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102</w:t>
            </w:r>
          </w:p>
        </w:tc>
        <w:tc>
          <w:tcPr>
            <w:tcW w:w="2076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2150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1971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</w:t>
            </w:r>
          </w:p>
        </w:tc>
        <w:tc>
          <w:tcPr>
            <w:tcW w:w="2043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</w:t>
            </w:r>
          </w:p>
        </w:tc>
      </w:tr>
    </w:tbl>
    <w:p w:rsidR="0089690D" w:rsidRDefault="0089690D" w:rsidP="0089690D">
      <w:pPr>
        <w:rPr>
          <w:b/>
          <w:sz w:val="36"/>
          <w:szCs w:val="36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51B96" w:rsidRDefault="009E349E" w:rsidP="00251B96">
      <w:pPr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lastRenderedPageBreak/>
        <w:t>6</w:t>
      </w:r>
      <w:r w:rsidR="00251B96" w:rsidRPr="00E779E0">
        <w:rPr>
          <w:b/>
          <w:sz w:val="36"/>
          <w:szCs w:val="36"/>
        </w:rPr>
        <w:t xml:space="preserve"> класс</w:t>
      </w:r>
      <w:r w:rsidR="00251B96">
        <w:rPr>
          <w:b/>
          <w:sz w:val="36"/>
          <w:szCs w:val="36"/>
        </w:rPr>
        <w:t xml:space="preserve">  </w:t>
      </w:r>
      <w:r w:rsidR="00251B96" w:rsidRPr="00E779E0">
        <w:rPr>
          <w:b/>
          <w:sz w:val="32"/>
          <w:szCs w:val="32"/>
        </w:rPr>
        <w:t>(1 четверть)</w:t>
      </w:r>
    </w:p>
    <w:p w:rsidR="00251B96" w:rsidRDefault="00251B96" w:rsidP="00251B9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15 часов легкая </w:t>
      </w:r>
      <w:r w:rsidR="00270404">
        <w:rPr>
          <w:sz w:val="32"/>
          <w:szCs w:val="32"/>
        </w:rPr>
        <w:t>атлетика</w:t>
      </w:r>
      <w:r w:rsidRPr="000B0978">
        <w:rPr>
          <w:sz w:val="32"/>
          <w:szCs w:val="32"/>
        </w:rPr>
        <w:t xml:space="preserve"> часо</w:t>
      </w:r>
      <w:r w:rsidR="00270404">
        <w:rPr>
          <w:sz w:val="32"/>
          <w:szCs w:val="32"/>
        </w:rPr>
        <w:t>в спортивные игры (баскетбол)=24</w:t>
      </w:r>
      <w:r>
        <w:rPr>
          <w:sz w:val="32"/>
          <w:szCs w:val="32"/>
        </w:rPr>
        <w:t xml:space="preserve"> часов</w:t>
      </w:r>
    </w:p>
    <w:p w:rsidR="0025406D" w:rsidRPr="007420C4" w:rsidRDefault="0025406D" w:rsidP="0025406D">
      <w:pPr>
        <w:jc w:val="center"/>
        <w:rPr>
          <w:sz w:val="22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09"/>
        <w:gridCol w:w="1275"/>
        <w:gridCol w:w="1134"/>
        <w:gridCol w:w="851"/>
        <w:gridCol w:w="2268"/>
        <w:gridCol w:w="1701"/>
        <w:gridCol w:w="2835"/>
        <w:gridCol w:w="1276"/>
        <w:gridCol w:w="992"/>
        <w:gridCol w:w="992"/>
        <w:gridCol w:w="567"/>
        <w:gridCol w:w="567"/>
      </w:tblGrid>
      <w:tr w:rsidR="000B5DDC" w:rsidRPr="007420C4" w:rsidTr="002D3227">
        <w:trPr>
          <w:trHeight w:val="1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№  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Тип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023F65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</w:t>
            </w:r>
            <w:r w:rsidR="00023F65" w:rsidRPr="00DC7C0F">
              <w:rPr>
                <w:sz w:val="16"/>
                <w:szCs w:val="16"/>
              </w:rPr>
              <w:t>а</w:t>
            </w:r>
            <w:r w:rsidRPr="00DC7C0F">
              <w:rPr>
                <w:sz w:val="16"/>
                <w:szCs w:val="16"/>
              </w:rPr>
              <w:t>предметные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270404" w:rsidP="005E41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Коррекционные цели и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E52B7D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E52B7D">
            <w:pPr>
              <w:rPr>
                <w:sz w:val="16"/>
                <w:szCs w:val="16"/>
              </w:rPr>
            </w:pPr>
          </w:p>
          <w:p w:rsidR="000B5DDC" w:rsidRPr="00DC7C0F" w:rsidRDefault="000B5DDC" w:rsidP="00E52B7D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E52B7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По плану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E52B7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По факту</w:t>
            </w:r>
          </w:p>
        </w:tc>
      </w:tr>
      <w:tr w:rsidR="000B5DDC" w:rsidRPr="007420C4" w:rsidTr="002D3227">
        <w:trPr>
          <w:trHeight w:val="3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0B5D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DDC" w:rsidRPr="00DC7C0F" w:rsidRDefault="00D558DC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13</w:t>
            </w:r>
          </w:p>
        </w:tc>
      </w:tr>
      <w:tr w:rsidR="001157A5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5E4147">
            <w:pPr>
              <w:rPr>
                <w:b/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1157A5" w:rsidRDefault="001157A5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Спринтерский бег. Техника высокого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BD6048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 сбережения, информационно-коммуникационные, коллективного выполнения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1157A5" w:rsidRDefault="001157A5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Низкий старт до 15-20 м, бег с ускорением 30-40 м, встречная эстафета, специальные беговые упражнения, развитие скоростных качеств. Инструктаж по ТБ. Зарождение Олимпийского движения в дореволюционной России, первые успехи российских спортсменов в современных Олимпийских играх.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правила безопасного поведения на уроках физической культуры, строевые упражнения, </w:t>
            </w: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выполнение разминки.</w:t>
            </w: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</w:t>
            </w: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технику ходьбы, бега;</w:t>
            </w:r>
          </w:p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как выполнять выбегания из различных положений.</w:t>
            </w:r>
          </w:p>
          <w:p w:rsidR="001157A5" w:rsidRPr="00DC7C0F" w:rsidRDefault="001157A5" w:rsidP="00D67D9A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Знать: повороты на месте, ходьбу в ногу, технику кого старта, </w:t>
            </w: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проведения тестирования бега на 30 метров  с высокого старта</w:t>
            </w: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6F3FE2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E1492E">
            <w:pPr>
              <w:rPr>
                <w:b/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DC7C0F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проведения тестирования прыжка в длину с места</w:t>
            </w: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DC7C0F">
            <w:pPr>
              <w:rPr>
                <w:sz w:val="16"/>
                <w:szCs w:val="16"/>
              </w:rPr>
            </w:pPr>
          </w:p>
          <w:p w:rsidR="001157A5" w:rsidRPr="00DC7C0F" w:rsidRDefault="001157A5" w:rsidP="00DC7C0F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тестирования бега на 60 метров.</w:t>
            </w: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294F8F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</w:t>
            </w:r>
            <w:r w:rsidRPr="00DC7C0F">
              <w:rPr>
                <w:sz w:val="16"/>
                <w:szCs w:val="16"/>
              </w:rPr>
              <w:t>ать</w:t>
            </w:r>
            <w:r>
              <w:rPr>
                <w:sz w:val="16"/>
                <w:szCs w:val="16"/>
              </w:rPr>
              <w:t xml:space="preserve"> </w:t>
            </w:r>
            <w:r w:rsidRPr="00DC7C0F">
              <w:rPr>
                <w:sz w:val="16"/>
                <w:szCs w:val="16"/>
              </w:rPr>
              <w:t xml:space="preserve">: последовательность проведения разминки на месте, перестроения из одной шеренги в две, </w:t>
            </w:r>
            <w:r w:rsidRPr="00DC7C0F">
              <w:rPr>
                <w:sz w:val="16"/>
                <w:szCs w:val="16"/>
              </w:rPr>
              <w:lastRenderedPageBreak/>
              <w:t>три и обратно, технику прыжка в длину с места</w:t>
            </w: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последовательность проведения разминки на месте, перестроения из одной шеренги в две, три и обратно, играть в подвижную игру.</w:t>
            </w: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технику метания малого мяча на дальность.</w:t>
            </w: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</w:p>
          <w:p w:rsidR="001157A5" w:rsidRPr="00DC7C0F" w:rsidRDefault="001157A5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 правила проведения тестирования метания малого мяча на дальность, как выполнять </w:t>
            </w: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DC7C0F">
              <w:rPr>
                <w:sz w:val="16"/>
                <w:szCs w:val="16"/>
              </w:rPr>
              <w:t>одбор разбега в прыжках.</w:t>
            </w: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jc w:val="center"/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jc w:val="center"/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jc w:val="center"/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беговую разминку, правила </w:t>
            </w:r>
            <w:r>
              <w:rPr>
                <w:sz w:val="16"/>
                <w:szCs w:val="16"/>
              </w:rPr>
              <w:t>дыхания при беге</w:t>
            </w: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4139EC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технику </w:t>
            </w:r>
            <w:r>
              <w:rPr>
                <w:sz w:val="16"/>
                <w:szCs w:val="16"/>
              </w:rPr>
              <w:t>бега на 1000 метров</w:t>
            </w: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повороты на месте, правила проведения тестирования </w:t>
            </w:r>
            <w:r>
              <w:rPr>
                <w:sz w:val="16"/>
                <w:szCs w:val="16"/>
              </w:rPr>
              <w:t>6-минутный бег</w:t>
            </w: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Pr="00DC7C0F" w:rsidRDefault="001157A5" w:rsidP="008340B4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правила прохождения полосы препятствий, правила игры «Салки - дай руку».</w:t>
            </w: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технику длительного бега по дистанции</w:t>
            </w: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</w:p>
          <w:p w:rsidR="001157A5" w:rsidRDefault="001157A5" w:rsidP="00B908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Знать: Стойку и передвижение игрока.</w:t>
            </w: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B908EC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технику </w:t>
            </w:r>
            <w:r>
              <w:rPr>
                <w:sz w:val="16"/>
                <w:szCs w:val="16"/>
              </w:rPr>
              <w:t>перемещения  в стойке приставными шагами боком, лицом и спиной вперед</w:t>
            </w: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Default="001157A5" w:rsidP="00156E29">
            <w:pPr>
              <w:rPr>
                <w:sz w:val="16"/>
                <w:szCs w:val="16"/>
              </w:rPr>
            </w:pPr>
          </w:p>
          <w:p w:rsidR="001157A5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ведения мяча различными способами. Терминологию баскетбола.</w:t>
            </w: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156E29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Знать: </w:t>
            </w:r>
            <w:r>
              <w:rPr>
                <w:sz w:val="16"/>
                <w:szCs w:val="16"/>
              </w:rPr>
              <w:t>правильное в</w:t>
            </w:r>
            <w:r w:rsidRPr="00073B92">
              <w:rPr>
                <w:sz w:val="16"/>
                <w:szCs w:val="16"/>
              </w:rPr>
              <w:t>едение мяча в низкой, средней и высокой стойке</w:t>
            </w: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F34076">
            <w:pPr>
              <w:rPr>
                <w:sz w:val="16"/>
                <w:szCs w:val="16"/>
              </w:rPr>
            </w:pPr>
          </w:p>
          <w:p w:rsidR="001157A5" w:rsidRPr="00DC7C0F" w:rsidRDefault="001157A5" w:rsidP="00AD76D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Ведение мяча в низкой, средней и высокой стойке</w:t>
            </w: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jc w:val="center"/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правила ведения мяча без сопротивления защитника ведущей и не ведущей рукой</w:t>
            </w: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8621D1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правила остановки прыжком. Ловлю мяча двумя руками от груди на месте в парах с шагом.</w:t>
            </w: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Pr="00DC7C0F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0414FD">
            <w:pPr>
              <w:rPr>
                <w:sz w:val="16"/>
                <w:szCs w:val="16"/>
              </w:rPr>
            </w:pPr>
          </w:p>
          <w:p w:rsidR="001157A5" w:rsidRDefault="001157A5" w:rsidP="0043328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Стойку</w:t>
            </w:r>
            <w:r w:rsidRPr="00073B92">
              <w:rPr>
                <w:sz w:val="16"/>
                <w:szCs w:val="16"/>
              </w:rPr>
              <w:t xml:space="preserve"> и передвижение игрока. Ведение мяча с изменением скорости.</w:t>
            </w: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Pr="0089690D" w:rsidRDefault="001157A5" w:rsidP="0089690D">
            <w:pPr>
              <w:rPr>
                <w:sz w:val="16"/>
                <w:szCs w:val="16"/>
              </w:rPr>
            </w:pPr>
          </w:p>
          <w:p w:rsidR="001157A5" w:rsidRDefault="001157A5" w:rsidP="0089690D">
            <w:pPr>
              <w:rPr>
                <w:sz w:val="16"/>
                <w:szCs w:val="16"/>
              </w:rPr>
            </w:pPr>
          </w:p>
          <w:p w:rsidR="001157A5" w:rsidRDefault="001157A5" w:rsidP="002D32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Знать: правильное выполнение ловли  мяча двумя руками от груди на месте в круге.</w:t>
            </w: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Default="001157A5" w:rsidP="002D3227">
            <w:pPr>
              <w:rPr>
                <w:sz w:val="16"/>
                <w:szCs w:val="16"/>
              </w:rPr>
            </w:pPr>
          </w:p>
          <w:p w:rsidR="001157A5" w:rsidRDefault="001157A5" w:rsidP="002D32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Знать: как правильно бросать мяч в корзину двумя руками снизу</w:t>
            </w: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</w:p>
          <w:p w:rsidR="001157A5" w:rsidRDefault="001157A5" w:rsidP="002D3227">
            <w:pPr>
              <w:rPr>
                <w:sz w:val="16"/>
                <w:szCs w:val="16"/>
              </w:rPr>
            </w:pPr>
          </w:p>
          <w:p w:rsidR="001157A5" w:rsidRDefault="001157A5" w:rsidP="002D3227">
            <w:pPr>
              <w:rPr>
                <w:sz w:val="16"/>
                <w:szCs w:val="16"/>
              </w:rPr>
            </w:pPr>
          </w:p>
          <w:p w:rsidR="001157A5" w:rsidRPr="002D3227" w:rsidRDefault="001157A5" w:rsidP="002D32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Знать:правила игры в мини баскетбол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1157A5" w:rsidRPr="00DC7C0F" w:rsidRDefault="001157A5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1157A5" w:rsidRPr="00DC7C0F" w:rsidRDefault="001157A5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выполнять строевые упражнения и упражнения в движении. Технику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высокого старта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E52B7D">
            <w:pPr>
              <w:rPr>
                <w:sz w:val="16"/>
                <w:szCs w:val="16"/>
              </w:rPr>
            </w:pPr>
          </w:p>
        </w:tc>
      </w:tr>
      <w:tr w:rsidR="001157A5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7A5" w:rsidRPr="00DC7C0F" w:rsidRDefault="001157A5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1157A5" w:rsidRDefault="001157A5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Высокий старт. . Техника низкого старта.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действий, развитие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A5" w:rsidRPr="001157A5" w:rsidRDefault="001157A5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Высокий старт с пробеганием отрезков от 20 до 25 метров. Бег в равномерном темпе до 10 минут. специальные беговые упражнения, развитие скоростных качеств.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57A5" w:rsidRPr="00DC7C0F" w:rsidRDefault="001157A5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Коммуникативные: </w:t>
            </w:r>
            <w:r w:rsidRPr="00DC7C0F">
              <w:rPr>
                <w:sz w:val="16"/>
                <w:szCs w:val="16"/>
              </w:rPr>
              <w:t>Сохранять доброжелательное отношение к друг другу, устанавливать рабочие отношения.</w:t>
            </w:r>
          </w:p>
          <w:p w:rsidR="001157A5" w:rsidRPr="00DC7C0F" w:rsidRDefault="001157A5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сверстников.</w:t>
            </w:r>
          </w:p>
          <w:p w:rsidR="001157A5" w:rsidRPr="00DC7C0F" w:rsidRDefault="001157A5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Осуществлять выбегания из различных положений, выполнять высокий старт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023F65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 Развитие этических чувств, доброжелательности и эмоцианально-нравственной отзывчивости, сочувствия другим людям,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DE39B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5" w:rsidRPr="00DC7C0F" w:rsidRDefault="001157A5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Спринтерский бег. Бег 30 м с низкого старта.</w:t>
            </w:r>
          </w:p>
          <w:p w:rsidR="006B2520" w:rsidRPr="001157A5" w:rsidRDefault="006B2520" w:rsidP="0082767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Здоровьясбережения, педагогике сотрудничества, проблемного </w:t>
            </w:r>
            <w:r w:rsidRPr="00DC7C0F">
              <w:rPr>
                <w:sz w:val="16"/>
                <w:szCs w:val="16"/>
              </w:rPr>
              <w:lastRenderedPageBreak/>
              <w:t>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9E349E" w:rsidRDefault="006B2520" w:rsidP="00827671">
            <w:pPr>
              <w:rPr>
                <w:sz w:val="16"/>
                <w:szCs w:val="16"/>
              </w:rPr>
            </w:pPr>
            <w:r w:rsidRPr="009E349E">
              <w:rPr>
                <w:sz w:val="16"/>
                <w:szCs w:val="16"/>
              </w:rPr>
              <w:lastRenderedPageBreak/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Низкий старт до 15-20м, бег с ускорением 30-40 м, встречная эстафета, специальные беговые упражнения, развитие скоростных качеств. История </w:t>
            </w:r>
            <w:r w:rsidRPr="001157A5">
              <w:rPr>
                <w:sz w:val="16"/>
                <w:szCs w:val="16"/>
              </w:rPr>
              <w:lastRenderedPageBreak/>
              <w:t xml:space="preserve">зарождения легкой атлетики. </w:t>
            </w:r>
            <w:r w:rsidRPr="001157A5">
              <w:rPr>
                <w:b/>
                <w:sz w:val="16"/>
                <w:szCs w:val="16"/>
              </w:rPr>
              <w:t>ОБЖ-</w:t>
            </w:r>
            <w:r w:rsidRPr="001157A5">
              <w:rPr>
                <w:sz w:val="16"/>
                <w:szCs w:val="16"/>
                <w:lang w:bidi="he-IL"/>
              </w:rPr>
              <w:t xml:space="preserve"> </w:t>
            </w:r>
            <w:r w:rsidRPr="001157A5">
              <w:rPr>
                <w:b/>
                <w:sz w:val="16"/>
                <w:szCs w:val="16"/>
                <w:lang w:bidi="he-IL"/>
              </w:rPr>
              <w:t xml:space="preserve">Подготовка к выходу на природу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 xml:space="preserve">: организовывать и осуществлять совместную деятельность, обосновывать свою точку зрения и доказывать собственное мнение, уважать иное мнение. </w:t>
            </w:r>
          </w:p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lastRenderedPageBreak/>
              <w:t>Регулятивные</w:t>
            </w:r>
            <w:r w:rsidRPr="00DC7C0F">
              <w:rPr>
                <w:sz w:val="16"/>
                <w:szCs w:val="16"/>
              </w:rPr>
              <w:t>: сотрудничать в совместном решении задач.</w:t>
            </w:r>
          </w:p>
          <w:p w:rsidR="006B2520" w:rsidRPr="00DC7C0F" w:rsidRDefault="006B2520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бег 30 м с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0E5EB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Развитие мотивов учебной деятельности и осознание личностного </w:t>
            </w:r>
            <w:r w:rsidRPr="00DC7C0F">
              <w:rPr>
                <w:sz w:val="16"/>
                <w:szCs w:val="16"/>
              </w:rPr>
              <w:lastRenderedPageBreak/>
              <w:t>смысла учения, принятие и освоение социальной роли обучающегося, развитие доброжелательности, сочувствия другим людям.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6B2520" w:rsidRDefault="006B2520" w:rsidP="006B2520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lastRenderedPageBreak/>
              <w:t>30 м. с низкого старта (ХКК ГОС ОО)</w:t>
            </w:r>
          </w:p>
          <w:p w:rsidR="006B2520" w:rsidRPr="006B2520" w:rsidRDefault="006B2520" w:rsidP="006B2520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t xml:space="preserve">М:  5,2; </w:t>
            </w:r>
            <w:r w:rsidRPr="006B2520">
              <w:rPr>
                <w:sz w:val="16"/>
                <w:szCs w:val="16"/>
              </w:rPr>
              <w:lastRenderedPageBreak/>
              <w:t>5,7; 6,0.</w:t>
            </w:r>
          </w:p>
          <w:p w:rsidR="006B2520" w:rsidRPr="006B2520" w:rsidRDefault="006B2520" w:rsidP="006B2520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t>Д: 5,3; 5,8; 6,1.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1631CC" w:rsidP="00DE39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Комплекс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Спринтерский бег. Прыжки в длину с/м.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CB51C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Низкий старт до 10-15 м, бег с ускорением 40-50 м, специальные беговые упражнения, развитие скоростных возможностей. Эстафеты. Влияние легкоатлетических упражнений на здоровье.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>: сохранять доброжелательное отношение  друг к другу, устанавливать рабочие отношения.</w:t>
            </w:r>
          </w:p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6B2520" w:rsidRPr="00DC7C0F" w:rsidRDefault="006B2520" w:rsidP="008F698F">
            <w:pPr>
              <w:rPr>
                <w:b/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проходить тестирование прыжка в длину с места</w:t>
            </w:r>
          </w:p>
          <w:p w:rsidR="006B2520" w:rsidRPr="00DC7C0F" w:rsidRDefault="006B2520" w:rsidP="008F698F">
            <w:pPr>
              <w:rPr>
                <w:b/>
                <w:sz w:val="16"/>
                <w:szCs w:val="16"/>
              </w:rPr>
            </w:pPr>
          </w:p>
          <w:p w:rsidR="006B2520" w:rsidRPr="00DC7C0F" w:rsidRDefault="006B2520" w:rsidP="005E275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05" w:rsidRDefault="006B2520" w:rsidP="00861505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t xml:space="preserve">Прыжки в длину с/м  </w:t>
            </w:r>
            <w:r w:rsidR="00861505">
              <w:rPr>
                <w:sz w:val="16"/>
                <w:szCs w:val="16"/>
              </w:rPr>
              <w:t xml:space="preserve"> с учетом нормативов ГТО</w:t>
            </w:r>
          </w:p>
          <w:p w:rsidR="00861505" w:rsidRDefault="00861505" w:rsidP="008615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М:150,160,175</w:t>
            </w:r>
          </w:p>
          <w:p w:rsidR="00861505" w:rsidRPr="006B2520" w:rsidRDefault="00861505" w:rsidP="008615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Д:140,145, 165</w:t>
            </w:r>
          </w:p>
          <w:p w:rsidR="006B2520" w:rsidRPr="006B2520" w:rsidRDefault="006B2520" w:rsidP="006B252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Старт с опорой на одну руку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Старт с опорой на одну руку с пробеганием отрезков от 30 до 40 метров. Современные правила соревнований по легкой атлетике.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Коммуникативные: </w:t>
            </w:r>
            <w:r w:rsidRPr="00DC7C0F">
              <w:rPr>
                <w:sz w:val="16"/>
                <w:szCs w:val="16"/>
              </w:rPr>
              <w:t>Сохранять доброжелательное отношение друг к другу, устанавливать рабочие отношения,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сохранять заданную цель.</w:t>
            </w:r>
          </w:p>
          <w:p w:rsidR="006B2520" w:rsidRPr="00DC7C0F" w:rsidRDefault="006B2520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выбегания старта с опорой на одну руку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B07DC3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1631CC" w:rsidP="00DE39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№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Спринтерский бег. Бег  60 метров с низкого старта.</w:t>
            </w:r>
          </w:p>
          <w:p w:rsidR="006B2520" w:rsidRPr="001157A5" w:rsidRDefault="006B2520" w:rsidP="0082767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AA61FA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на результат 60 м, специальные беговые упражнения, развитие скоростных возможностей. Эстафеты. Влияние легкоатлетических упражнений на различные системы органов. </w:t>
            </w:r>
            <w:r w:rsidRPr="001157A5">
              <w:rPr>
                <w:b/>
                <w:sz w:val="16"/>
                <w:szCs w:val="16"/>
              </w:rPr>
              <w:t>ОБЖ-</w:t>
            </w:r>
            <w:r w:rsidRPr="001157A5">
              <w:rPr>
                <w:b/>
                <w:sz w:val="16"/>
                <w:szCs w:val="16"/>
                <w:lang w:bidi="he-IL"/>
              </w:rPr>
              <w:t xml:space="preserve"> Определение места для бивака и организация бивачных работ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B2520" w:rsidRPr="00DC7C0F" w:rsidRDefault="006B2520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6B2520" w:rsidRPr="00DC7C0F" w:rsidRDefault="006B2520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Выполнять спец. беговые упражнения. осуществлять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Бег на 60 метров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Мальчики:        </w:t>
            </w:r>
          </w:p>
          <w:p w:rsidR="00910AC4" w:rsidRDefault="00910AC4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11,0; 10,8</w:t>
            </w:r>
          </w:p>
          <w:p w:rsidR="006B2520" w:rsidRPr="00DC7C0F" w:rsidRDefault="00910AC4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</w:t>
            </w:r>
            <w:r w:rsidR="006B2520" w:rsidRPr="00DC7C0F">
              <w:rPr>
                <w:sz w:val="16"/>
                <w:szCs w:val="16"/>
              </w:rPr>
              <w:t>.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Девочки</w:t>
            </w:r>
          </w:p>
          <w:p w:rsidR="006B2520" w:rsidRDefault="00910AC4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11,4;11,2; 10,3</w:t>
            </w:r>
          </w:p>
          <w:p w:rsidR="004A079F" w:rsidRPr="00DC7C0F" w:rsidRDefault="004A079F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учетом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Прыжок в длину. Отталкивание в прыжке в длину способом согнув ноги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04087E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развития исследовательских навыков, самодиагнос</w:t>
            </w:r>
            <w:r w:rsidRPr="00DC7C0F">
              <w:rPr>
                <w:sz w:val="16"/>
                <w:szCs w:val="16"/>
              </w:rPr>
              <w:lastRenderedPageBreak/>
              <w:t>тики результатов.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Обучение отталкиванию в прыжке в длину способом согнув ноги, прыжок с 7-9 шагов разбега. Метание малого мяча в горизонтальную цель 1х1 с 5-6 м. ОРУ. Специальные </w:t>
            </w:r>
            <w:r w:rsidRPr="001157A5">
              <w:rPr>
                <w:sz w:val="16"/>
                <w:szCs w:val="16"/>
              </w:rPr>
              <w:lastRenderedPageBreak/>
              <w:t>беговые упражнения. Развитие скоростно-силовых качеств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>: сохранять доброжелательное отношение друг к другу, устанавливать рабочие отношения.</w:t>
            </w:r>
          </w:p>
          <w:p w:rsidR="006B2520" w:rsidRPr="00DC7C0F" w:rsidRDefault="006B2520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 xml:space="preserve">Адекватно понимать оценку взрослого и сверстников, находить и выделять необходимую </w:t>
            </w:r>
            <w:r w:rsidRPr="00DC7C0F">
              <w:rPr>
                <w:sz w:val="16"/>
                <w:szCs w:val="16"/>
              </w:rPr>
              <w:lastRenderedPageBreak/>
              <w:t>информацию</w:t>
            </w:r>
          </w:p>
          <w:p w:rsidR="006B2520" w:rsidRPr="00DC7C0F" w:rsidRDefault="006B2520" w:rsidP="00F81A4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Уметь выполнять ОРУ в движении, распределять силы при беге на выносливость. Выполнять упражнения на дыхание.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Принятие и освоение социальной роли обучающегося, развитие навыков </w:t>
            </w:r>
            <w:r w:rsidRPr="00DC7C0F">
              <w:rPr>
                <w:sz w:val="16"/>
                <w:szCs w:val="16"/>
              </w:rPr>
              <w:lastRenderedPageBreak/>
              <w:t>сотрудничества со сверстниками и взрослыми в разных социальных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Техника выполнения прыжка в длину с разбега, метание мяча в </w:t>
            </w:r>
            <w:r w:rsidRPr="00DC7C0F">
              <w:rPr>
                <w:sz w:val="16"/>
                <w:szCs w:val="16"/>
              </w:rPr>
              <w:lastRenderedPageBreak/>
              <w:t>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Выпрыги</w:t>
            </w:r>
          </w:p>
          <w:p w:rsidR="006B2520" w:rsidRPr="00DC7C0F" w:rsidRDefault="006B2520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1631CC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Прыжок в длину. Метание малого мяча в вертикальную  цель.</w:t>
            </w:r>
            <w:r w:rsidRPr="001157A5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прыжок с 7-9 шагов разбега. Метание малого мяча в вертикальную  цель 1х1 с 5-6 м. ОРУ. Специальные беговые упражнения. Развитие скоростно-силовых качеств. </w:t>
            </w:r>
            <w:r w:rsidRPr="001157A5">
              <w:rPr>
                <w:b/>
                <w:sz w:val="16"/>
                <w:szCs w:val="16"/>
              </w:rPr>
              <w:t>ОБЖ-</w:t>
            </w:r>
            <w:r w:rsidRPr="001157A5">
              <w:rPr>
                <w:sz w:val="16"/>
                <w:szCs w:val="16"/>
              </w:rPr>
              <w:t xml:space="preserve"> </w:t>
            </w:r>
            <w:r w:rsidRPr="001157A5">
              <w:rPr>
                <w:b/>
                <w:sz w:val="16"/>
                <w:szCs w:val="16"/>
                <w:lang w:bidi="he-IL"/>
              </w:rPr>
              <w:t>Определение необходимого снаряжения для похода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6B2520" w:rsidRPr="00DC7C0F" w:rsidRDefault="006B2520" w:rsidP="0004087E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разминку на месте, выполнять перестроения, выполнять технику прыжка с разбега.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  <w:p w:rsidR="006B2520" w:rsidRPr="00DC7C0F" w:rsidRDefault="006B2520" w:rsidP="0004087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Метание малого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Метание теннисного мяча с места на заданное расстояние.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B2520" w:rsidRPr="00DC7C0F" w:rsidRDefault="006B2520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6B2520" w:rsidRPr="00DC7C0F" w:rsidRDefault="006B2520" w:rsidP="00986DBB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:  уметь играть в игру «Шишки, желуди, орехи» и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Default="00CF50FC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мяча</w:t>
            </w:r>
          </w:p>
          <w:p w:rsidR="00CF50FC" w:rsidRDefault="00CF50FC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М:25,28,34</w:t>
            </w:r>
          </w:p>
          <w:p w:rsidR="00CF50FC" w:rsidRDefault="00CF50FC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Д:14,18,22</w:t>
            </w:r>
          </w:p>
          <w:p w:rsidR="00DE2B8F" w:rsidRPr="00DC7C0F" w:rsidRDefault="00DE2B8F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учетом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Метание мяча в цель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rPr>
          <w:trHeight w:val="10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b/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Прыжок в длину. Подбор разбега в прыжках.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прыжок с 7-9 шагов разбега. Метание малого мяча в вертикальную  цель 1х1 с 5-6 м. ОРУ. Бег в равномерном темпе. Бег до 1000 м. ОРУ. Развитие 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6B2520" w:rsidRPr="00DC7C0F" w:rsidRDefault="006B2520" w:rsidP="008A1EB9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показывать технику метания малого мяча на дальность с места,  уметь исправлять ошибки,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на средние дистанции. Бег 1000 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Бег в равномерном темпе. Бег 1000 м. ОРУ. Развитие 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6B2520" w:rsidRPr="00DC7C0F" w:rsidRDefault="006B2520" w:rsidP="008A1EB9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показывать технику метания малого мяча с трех шагов, уметь исправлять ошибки.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отзывчивости; развитие самостоятельности и личной </w:t>
            </w:r>
            <w:r w:rsidRPr="00DC7C0F">
              <w:rPr>
                <w:sz w:val="16"/>
                <w:szCs w:val="16"/>
              </w:rPr>
              <w:lastRenderedPageBreak/>
              <w:t>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6E435C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на средние дистанции. Бег 1500 м. Правильное дыхание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pStyle w:val="aa"/>
              <w:ind w:left="72"/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в равномерном темпе. Бег 1500 м. ОРУ. Развитие выносливости </w:t>
            </w:r>
            <w:r w:rsidRPr="001157A5">
              <w:rPr>
                <w:b/>
                <w:sz w:val="16"/>
                <w:szCs w:val="16"/>
              </w:rPr>
              <w:t xml:space="preserve">ОБЖ </w:t>
            </w:r>
            <w:r w:rsidRPr="001157A5">
              <w:rPr>
                <w:sz w:val="16"/>
                <w:szCs w:val="16"/>
              </w:rPr>
              <w:t xml:space="preserve">- </w:t>
            </w:r>
            <w:r w:rsidRPr="001157A5">
              <w:rPr>
                <w:b/>
                <w:sz w:val="16"/>
                <w:szCs w:val="16"/>
              </w:rPr>
              <w:t>Оказание первой медицинской помощи при травмах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DC7C0F" w:rsidRDefault="006B2520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6B2520" w:rsidRPr="00DC7C0F" w:rsidRDefault="006B2520" w:rsidP="004139EC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: играть в подвижную игру.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CF50FC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15</w:t>
            </w:r>
            <w:r w:rsidR="006B2520" w:rsidRPr="00DC7C0F">
              <w:rPr>
                <w:sz w:val="16"/>
                <w:szCs w:val="16"/>
              </w:rPr>
              <w:t>00 м.</w:t>
            </w:r>
          </w:p>
          <w:p w:rsidR="00CF50FC" w:rsidRDefault="006B2520" w:rsidP="00CF50F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М: </w:t>
            </w:r>
            <w:r w:rsidR="00DE2B8F">
              <w:rPr>
                <w:sz w:val="16"/>
                <w:szCs w:val="16"/>
              </w:rPr>
              <w:t>8,35;</w:t>
            </w:r>
          </w:p>
          <w:p w:rsidR="00DE2B8F" w:rsidRDefault="00DE2B8F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</w:t>
            </w:r>
          </w:p>
          <w:p w:rsidR="00DE2B8F" w:rsidRDefault="00DE2B8F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7,10</w:t>
            </w:r>
          </w:p>
          <w:p w:rsidR="00DE2B8F" w:rsidRDefault="00DE2B8F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Д:8,55</w:t>
            </w:r>
          </w:p>
          <w:p w:rsidR="00DE2B8F" w:rsidRDefault="00DE2B8F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8,35</w:t>
            </w:r>
          </w:p>
          <w:p w:rsidR="00DE2B8F" w:rsidRPr="00DC7C0F" w:rsidRDefault="00DE2B8F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Бег на средние дистанции. 6-минутный бег.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Здоровьясбережения, развивающего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6-минутный бег на выносливость. Подвижные игры.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6B2520" w:rsidRPr="00DC7C0F" w:rsidRDefault="006B2520" w:rsidP="00330EF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: выполнять челночный бег.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6-мин. Бег(ХКК ГОС ОО)</w:t>
            </w:r>
          </w:p>
          <w:p w:rsidR="006B2520" w:rsidRPr="00DC7C0F" w:rsidRDefault="004F364E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М:1230;110</w:t>
            </w:r>
            <w:r w:rsidR="006B2520" w:rsidRPr="00DC7C0F">
              <w:rPr>
                <w:sz w:val="16"/>
                <w:szCs w:val="16"/>
              </w:rPr>
              <w:t>0;1000</w:t>
            </w:r>
          </w:p>
          <w:p w:rsidR="006B2520" w:rsidRPr="00DC7C0F" w:rsidRDefault="006B2520" w:rsidP="004F364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Д: 11</w:t>
            </w:r>
            <w:r w:rsidR="004F364E">
              <w:rPr>
                <w:sz w:val="16"/>
                <w:szCs w:val="16"/>
              </w:rPr>
              <w:t>20;1020;92</w:t>
            </w:r>
            <w:r w:rsidRPr="00DC7C0F">
              <w:rPr>
                <w:sz w:val="16"/>
                <w:szCs w:val="16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Упражнения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Кроссовая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330EF1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Здоровьесбережения,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ОРУ на месте. Кросс до 15 минут. Бег с преодолением препятствий. ОФП.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43EF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DC7C0F" w:rsidRDefault="006B2520" w:rsidP="00543EF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6B2520" w:rsidRPr="00DC7C0F" w:rsidRDefault="006B2520" w:rsidP="00543EF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lastRenderedPageBreak/>
              <w:t xml:space="preserve">Познавательные: </w:t>
            </w:r>
            <w:r w:rsidRPr="00DC7C0F">
              <w:rPr>
                <w:sz w:val="16"/>
                <w:szCs w:val="16"/>
              </w:rPr>
              <w:t>выполнять беговую разминку,  проводить тестирование челночного 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DE39B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Кроссовый бег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43EF5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ОРУ в движении. Кросс до 15 минут. Бег с преодолением препятствий.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DC7C0F" w:rsidRDefault="006B2520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DC7C0F" w:rsidRDefault="006B2520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6B2520" w:rsidRPr="00DC7C0F" w:rsidRDefault="006B2520" w:rsidP="00073B92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правильно распределить силы при беге на длинные дистанции.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E435C" w:rsidP="00DE39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№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DC7C0F" w:rsidRDefault="006B2520" w:rsidP="00E52B7D">
            <w:pPr>
              <w:rPr>
                <w:sz w:val="16"/>
                <w:szCs w:val="16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Здоровьесбережения,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 Ведение мяча на месте. Остановка прыжком. Ловля мяча двумя руками от груди на месте в парах. Развитие координационных качеств. Правила ТБ при занятиях спортивными играми. Современные правила соревнований по баскетболу. История зарождения баскетбола.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</w:t>
            </w:r>
            <w:r w:rsidRPr="007420C4">
              <w:rPr>
                <w:sz w:val="16"/>
                <w:szCs w:val="20"/>
              </w:rPr>
              <w:t>: сохранять доброжелательное отношение к друг другу, устанавливать рабочие отношения.</w:t>
            </w:r>
          </w:p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 xml:space="preserve">Регулятивные: </w:t>
            </w:r>
            <w:r w:rsidRPr="007420C4">
              <w:rPr>
                <w:sz w:val="16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6B2520" w:rsidRPr="007420C4" w:rsidRDefault="006B2520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выполнять с</w:t>
            </w:r>
            <w:r>
              <w:rPr>
                <w:sz w:val="16"/>
                <w:szCs w:val="16"/>
              </w:rPr>
              <w:t>тойку</w:t>
            </w:r>
            <w:r w:rsidRPr="00073B92">
              <w:rPr>
                <w:sz w:val="16"/>
                <w:szCs w:val="16"/>
              </w:rPr>
              <w:t xml:space="preserve"> и передвижение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8A1EB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69449B" w:rsidRDefault="006B2520" w:rsidP="0067269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на месте и с шагом вперед двумя руками от груди</w:t>
            </w:r>
          </w:p>
          <w:p w:rsidR="006B2520" w:rsidRPr="001157A5" w:rsidRDefault="006B2520" w:rsidP="0082767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8F5DEC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</w:t>
            </w:r>
            <w:r>
              <w:rPr>
                <w:sz w:val="16"/>
                <w:szCs w:val="20"/>
              </w:rPr>
              <w:t>я</w:t>
            </w:r>
            <w:r w:rsidRPr="007420C4">
              <w:rPr>
                <w:sz w:val="16"/>
                <w:szCs w:val="20"/>
              </w:rPr>
              <w:t xml:space="preserve">, </w:t>
            </w:r>
            <w:r>
              <w:rPr>
                <w:sz w:val="16"/>
                <w:szCs w:val="20"/>
              </w:rPr>
              <w:t xml:space="preserve"> развивающего обучения, </w:t>
            </w:r>
            <w:r w:rsidRPr="007420C4">
              <w:rPr>
                <w:sz w:val="16"/>
                <w:szCs w:val="20"/>
              </w:rPr>
              <w:t>индивидуально-личностного обучения, педагогике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на месте и с шагом вперед двумя руками от груди. Ведение мяча на месте. Остановка прыжком. Ловля мяча двумя руками от груди на месте в парах.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6B2520" w:rsidRPr="007420C4" w:rsidRDefault="006B2520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выполнять </w:t>
            </w:r>
            <w:r>
              <w:rPr>
                <w:sz w:val="16"/>
                <w:szCs w:val="20"/>
              </w:rPr>
              <w:t>п</w:t>
            </w:r>
            <w:r w:rsidRPr="00073B92">
              <w:rPr>
                <w:sz w:val="16"/>
                <w:szCs w:val="16"/>
              </w:rPr>
              <w:t>еремещения  в стойке приставными шагами боком, лицом и спиной вперед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0E46B6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История возникновения </w:t>
            </w:r>
            <w:r>
              <w:rPr>
                <w:sz w:val="16"/>
                <w:szCs w:val="16"/>
              </w:rPr>
              <w:t>баскетбола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на месте и с шагом вперед с отскоком об пол, одной рукой от плеча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Здоровьесбережения,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Ловля и передача мяча на месте и с шагом вперед с отскоком об пол, одной рукой от плеча Стойка и передвижение игрока. Ведение мяча на месте. Остановка прыжком. Игра в мини-баскетбол. Развитие координационных качеств. Терминология баскетбола.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7420C4" w:rsidRDefault="006B2520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6B2520" w:rsidRPr="007420C4" w:rsidRDefault="006B2520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ведения мяча различными способами.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D2755" w:rsidRDefault="006B2520" w:rsidP="007D2755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Ловля и передача мяча </w:t>
            </w:r>
            <w:r w:rsidRPr="001157A5">
              <w:rPr>
                <w:sz w:val="16"/>
                <w:szCs w:val="16"/>
              </w:rPr>
              <w:lastRenderedPageBreak/>
              <w:t>в тройках, квадрате, 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 xml:space="preserve">Здоровьесбережения, </w:t>
            </w:r>
            <w:r w:rsidRPr="007420C4">
              <w:rPr>
                <w:sz w:val="16"/>
                <w:szCs w:val="20"/>
              </w:rPr>
              <w:lastRenderedPageBreak/>
              <w:t>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lastRenderedPageBreak/>
              <w:t xml:space="preserve">Изучение нового </w:t>
            </w:r>
            <w:r w:rsidRPr="00073B92">
              <w:rPr>
                <w:sz w:val="16"/>
                <w:szCs w:val="16"/>
              </w:rPr>
              <w:lastRenderedPageBreak/>
              <w:t>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lastRenderedPageBreak/>
              <w:t xml:space="preserve">Ловля и передача мяча в тройках, квадрате, круге </w:t>
            </w:r>
            <w:r w:rsidRPr="001157A5">
              <w:rPr>
                <w:sz w:val="16"/>
                <w:szCs w:val="16"/>
              </w:rPr>
              <w:lastRenderedPageBreak/>
              <w:t>Ведение мяча в низкой, средней и высокой стойке Стойка и передвижение игрока. Ведение мяча на месте.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</w:t>
            </w:r>
            <w:r w:rsidRPr="007420C4">
              <w:rPr>
                <w:sz w:val="16"/>
                <w:szCs w:val="20"/>
              </w:rPr>
              <w:lastRenderedPageBreak/>
              <w:t>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6B2520" w:rsidRPr="007420C4" w:rsidRDefault="006B2520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>
              <w:rPr>
                <w:b/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 xml:space="preserve">Формирование эстетических </w:t>
            </w:r>
            <w:r w:rsidRPr="007420C4">
              <w:rPr>
                <w:sz w:val="16"/>
                <w:szCs w:val="20"/>
              </w:rPr>
              <w:lastRenderedPageBreak/>
              <w:t>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AD76DE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с изменением направления и скорости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F81A45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Здоровьесбережения,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с изменение направления и скорости. Ведение мяча в низкой, средней и высокой стойке.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6B2520" w:rsidRPr="007420C4" w:rsidRDefault="006B2520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16"/>
              </w:rPr>
              <w:t>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AD76DE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Отжимание на пальцах кистей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без сопротивления защитника ведущей и не ведущей рукой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6731B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без сопротивления защитника ведущей и не ведущей рукой. Ведение мяча с изменение направления и скорости. Ведение мяча в низкой, средней и высокой стойке.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6B2520" w:rsidRPr="007420C4" w:rsidRDefault="006B2520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16"/>
              </w:rPr>
              <w:t>Вести мяч без сопротивления защитника ведущей и не ведущей рукой</w:t>
            </w:r>
          </w:p>
          <w:p w:rsidR="006B2520" w:rsidRPr="007420C4" w:rsidRDefault="006B2520" w:rsidP="00AD76DE">
            <w:pPr>
              <w:rPr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403090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  <w:p w:rsidR="006B2520" w:rsidRPr="007420C4" w:rsidRDefault="006B2520" w:rsidP="00AA61FA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Бросок одной и двумя руками с места </w:t>
            </w:r>
            <w:r w:rsidRPr="001157A5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6731B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Здоровьесбережения,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Бросок одной и двумя руками с места.  Игра в мини-баскетбол. Развитие координационных качеств. Решение задач игровой соревновательной деятельности с помощью двигательных действий </w:t>
            </w:r>
            <w:r w:rsidRPr="001157A5">
              <w:rPr>
                <w:b/>
                <w:sz w:val="16"/>
                <w:szCs w:val="16"/>
              </w:rPr>
              <w:t>ОБЖ- Здоровый образ жизни и профилактика утомления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6B2520" w:rsidRPr="007420C4" w:rsidRDefault="006B2520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20"/>
              </w:rPr>
              <w:t xml:space="preserve">выполнять остановку </w:t>
            </w:r>
            <w:r>
              <w:rPr>
                <w:sz w:val="16"/>
                <w:szCs w:val="16"/>
              </w:rPr>
              <w:t>прыжком. Ловлю мяча двумя руками от груди на месте в парах с шагом.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15247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Упражнения на силу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Бросок мяча двумя руками от плеча с близкого расстояния после 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6731B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Здоровьесбережения,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</w:t>
            </w:r>
            <w:r>
              <w:rPr>
                <w:sz w:val="16"/>
                <w:szCs w:val="20"/>
              </w:rPr>
              <w:lastRenderedPageBreak/>
              <w:t>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lastRenderedPageBreak/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Стойка и передвижение игрока. Ведение мяча с изменением скорости. Остановка прыжком. Ловля мяча двумя руками от груди на месте в круге. Бросок мяча двумя руками от плеча с близкого расстояния после </w:t>
            </w:r>
            <w:r w:rsidRPr="001157A5">
              <w:rPr>
                <w:sz w:val="16"/>
                <w:szCs w:val="16"/>
              </w:rPr>
              <w:lastRenderedPageBreak/>
              <w:t>ведения. Игра в мини-баскетбол.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</w:t>
            </w:r>
            <w:r w:rsidRPr="007420C4">
              <w:rPr>
                <w:sz w:val="16"/>
                <w:szCs w:val="20"/>
              </w:rPr>
              <w:t>:</w:t>
            </w:r>
            <w:r>
              <w:rPr>
                <w:sz w:val="16"/>
                <w:szCs w:val="20"/>
              </w:rPr>
              <w:t xml:space="preserve"> </w:t>
            </w:r>
            <w:r w:rsidRPr="007420C4">
              <w:rPr>
                <w:sz w:val="16"/>
                <w:szCs w:val="20"/>
              </w:rPr>
              <w:t>сохр</w:t>
            </w:r>
            <w:r>
              <w:rPr>
                <w:sz w:val="16"/>
                <w:szCs w:val="20"/>
              </w:rPr>
              <w:t>а</w:t>
            </w:r>
            <w:r w:rsidRPr="007420C4">
              <w:rPr>
                <w:sz w:val="16"/>
                <w:szCs w:val="20"/>
              </w:rPr>
              <w:t>нять доброжелательное отношение к друг другу, устанавливать рабочие отношения.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 xml:space="preserve">Регулятивные: </w:t>
            </w:r>
            <w:r w:rsidRPr="007420C4">
              <w:rPr>
                <w:sz w:val="16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6B2520" w:rsidRPr="007420C4" w:rsidRDefault="006B2520" w:rsidP="0043328E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lastRenderedPageBreak/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 xml:space="preserve"> выполнять </w:t>
            </w:r>
            <w:r>
              <w:rPr>
                <w:sz w:val="16"/>
                <w:szCs w:val="16"/>
              </w:rPr>
              <w:t>стойку и передвижение игрока. Ведение мяча с изменением скорости.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15247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52479" w:rsidRDefault="006B2520" w:rsidP="005E4147">
            <w:pPr>
              <w:jc w:val="center"/>
              <w:rPr>
                <w:sz w:val="16"/>
                <w:szCs w:val="20"/>
              </w:rPr>
            </w:pPr>
            <w:r w:rsidRPr="00152479">
              <w:rPr>
                <w:sz w:val="16"/>
                <w:szCs w:val="20"/>
              </w:rPr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Бросок мяча двумя руками от плеча в движении после ловли от партнера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E6731B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Здоровьясбережения,педагогике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с изменением скорости. Остановка прыжком. Ловля мяча двумя руками от груди на месте в круге. Бросок мяча двумя руками от плеча в движении после ловли от партнера . Игра в мини-баскетбол.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</w:t>
            </w:r>
          </w:p>
          <w:p w:rsidR="006B2520" w:rsidRPr="007420C4" w:rsidRDefault="006B2520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6B2520" w:rsidRPr="007420C4" w:rsidRDefault="006B2520" w:rsidP="002D3227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выполнять л</w:t>
            </w:r>
            <w:r>
              <w:rPr>
                <w:sz w:val="16"/>
                <w:szCs w:val="16"/>
              </w:rPr>
              <w:t>овлю мяча двумя руками от груди на месте в круге.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FB3B98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52479" w:rsidRDefault="006B2520" w:rsidP="005E414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Нападение быстрым прорывом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67269D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2D3227" w:rsidRDefault="006B2520" w:rsidP="0067269D">
            <w:pPr>
              <w:rPr>
                <w:sz w:val="16"/>
                <w:szCs w:val="16"/>
              </w:rPr>
            </w:pPr>
            <w:r w:rsidRPr="002D3227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 Ведение мяча с изменением скорости. Бросок двумя руками снизу в движении. Позиционное нападение 5:0 без изменения позиции игроков. Игра в мини- баскетбол. Развитие координационных качеств. Терминология баскетбола.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67269D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B2520" w:rsidRPr="007420C4" w:rsidRDefault="006B2520" w:rsidP="0067269D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6B2520" w:rsidRPr="007420C4" w:rsidRDefault="006B2520" w:rsidP="002D3227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20"/>
              </w:rPr>
              <w:t xml:space="preserve">выполнять </w:t>
            </w:r>
            <w:r>
              <w:rPr>
                <w:sz w:val="16"/>
                <w:szCs w:val="16"/>
              </w:rPr>
              <w:t>бросок  мяча в корзину двумя руками снизу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67269D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52479" w:rsidRDefault="006B2520" w:rsidP="005E414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Позиционное нападение 5:0 без изменения позиции игроков.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67269D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Здоровьесбережения,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2D3227" w:rsidRDefault="006B2520" w:rsidP="0067269D">
            <w:pPr>
              <w:rPr>
                <w:sz w:val="16"/>
                <w:szCs w:val="16"/>
              </w:rPr>
            </w:pPr>
            <w:r w:rsidRPr="002D3227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 Ведение мяча с изменением скорости и высоты отскока. Бросок двумя руками снизу в движении. Позиционное нападение 5:0 без изменения позиции игроков. Игра в мини-баскетбол. Развитие координационных качеств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89690D" w:rsidRDefault="006B2520" w:rsidP="0067269D">
            <w:pPr>
              <w:rPr>
                <w:sz w:val="16"/>
                <w:szCs w:val="16"/>
              </w:rPr>
            </w:pPr>
            <w:r w:rsidRPr="0089690D">
              <w:rPr>
                <w:b/>
                <w:sz w:val="16"/>
                <w:szCs w:val="16"/>
              </w:rPr>
              <w:t>Коммуникативные:</w:t>
            </w:r>
            <w:r w:rsidRPr="008969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B2520" w:rsidRPr="0089690D" w:rsidRDefault="006B2520" w:rsidP="0067269D">
            <w:pPr>
              <w:rPr>
                <w:sz w:val="16"/>
                <w:szCs w:val="16"/>
              </w:rPr>
            </w:pPr>
            <w:r w:rsidRPr="0089690D">
              <w:rPr>
                <w:b/>
                <w:sz w:val="16"/>
                <w:szCs w:val="16"/>
              </w:rPr>
              <w:t>Регулятивные:</w:t>
            </w:r>
            <w:r w:rsidRPr="008969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6B2520" w:rsidRPr="0089690D" w:rsidRDefault="006B2520" w:rsidP="002D3227">
            <w:pPr>
              <w:rPr>
                <w:sz w:val="16"/>
                <w:szCs w:val="16"/>
              </w:rPr>
            </w:pPr>
            <w:r w:rsidRPr="0089690D">
              <w:rPr>
                <w:b/>
                <w:sz w:val="16"/>
                <w:szCs w:val="16"/>
              </w:rPr>
              <w:t>Познавательные</w:t>
            </w:r>
            <w:r w:rsidRPr="0089690D">
              <w:rPr>
                <w:sz w:val="16"/>
                <w:szCs w:val="16"/>
              </w:rPr>
              <w:t xml:space="preserve">: Правила </w:t>
            </w:r>
            <w:r>
              <w:rPr>
                <w:sz w:val="16"/>
                <w:szCs w:val="16"/>
              </w:rPr>
              <w:t>игры в мини баскетбол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89690D" w:rsidRDefault="006B2520" w:rsidP="0067269D">
            <w:pPr>
              <w:rPr>
                <w:sz w:val="16"/>
                <w:szCs w:val="16"/>
              </w:rPr>
            </w:pPr>
            <w:r w:rsidRPr="008969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6B2520" w:rsidRPr="0089690D" w:rsidRDefault="006B2520" w:rsidP="0067269D">
            <w:pPr>
              <w:rPr>
                <w:sz w:val="16"/>
                <w:szCs w:val="16"/>
              </w:rPr>
            </w:pPr>
            <w:r w:rsidRPr="008969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  <w:tr w:rsidR="006B2520" w:rsidRPr="007420C4" w:rsidTr="002D32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52479" w:rsidRDefault="006B2520" w:rsidP="005E414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Игра в мини-баскетбол. Развитие координационных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67269D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Здоровьесбережения,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2D3227" w:rsidRDefault="006B2520" w:rsidP="0067269D">
            <w:pPr>
              <w:rPr>
                <w:sz w:val="16"/>
                <w:szCs w:val="16"/>
              </w:rPr>
            </w:pPr>
            <w:r w:rsidRPr="002D3227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20" w:rsidRPr="001157A5" w:rsidRDefault="006B2520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 Ведение мяча с изменением скорости и высоты отскока. Бросок двумя руками снизу в движении. Позиционное нападение 5:0 без изменения позиции игроков. Игра в мини-баскетбол. Развитие координационных качеств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520" w:rsidRPr="007420C4" w:rsidRDefault="006B2520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89690D" w:rsidRDefault="006B2520" w:rsidP="0067269D">
            <w:pPr>
              <w:rPr>
                <w:sz w:val="16"/>
                <w:szCs w:val="16"/>
              </w:rPr>
            </w:pPr>
            <w:r w:rsidRPr="0089690D">
              <w:rPr>
                <w:b/>
                <w:sz w:val="16"/>
                <w:szCs w:val="16"/>
              </w:rPr>
              <w:t>Коммуникативные:</w:t>
            </w:r>
            <w:r w:rsidRPr="008969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B2520" w:rsidRPr="0089690D" w:rsidRDefault="006B2520" w:rsidP="0067269D">
            <w:pPr>
              <w:rPr>
                <w:sz w:val="16"/>
                <w:szCs w:val="16"/>
              </w:rPr>
            </w:pPr>
            <w:r w:rsidRPr="0089690D">
              <w:rPr>
                <w:b/>
                <w:sz w:val="16"/>
                <w:szCs w:val="16"/>
              </w:rPr>
              <w:t>Регулятивные:</w:t>
            </w:r>
            <w:r w:rsidRPr="008969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6B2520" w:rsidRPr="0089690D" w:rsidRDefault="006B2520" w:rsidP="002D3227">
            <w:pPr>
              <w:rPr>
                <w:sz w:val="16"/>
                <w:szCs w:val="16"/>
              </w:rPr>
            </w:pPr>
            <w:r w:rsidRPr="0089690D">
              <w:rPr>
                <w:b/>
                <w:sz w:val="16"/>
                <w:szCs w:val="16"/>
              </w:rPr>
              <w:t>Познавательные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9690D">
              <w:rPr>
                <w:sz w:val="16"/>
                <w:szCs w:val="16"/>
              </w:rPr>
              <w:t xml:space="preserve">Правила </w:t>
            </w:r>
            <w:r>
              <w:rPr>
                <w:sz w:val="16"/>
                <w:szCs w:val="16"/>
              </w:rPr>
              <w:t>игры в мини баскетбол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89690D" w:rsidRDefault="006B2520" w:rsidP="0067269D">
            <w:pPr>
              <w:rPr>
                <w:sz w:val="16"/>
                <w:szCs w:val="16"/>
              </w:rPr>
            </w:pPr>
            <w:r w:rsidRPr="0089690D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073B92" w:rsidRDefault="006B2520" w:rsidP="0067269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20" w:rsidRPr="007420C4" w:rsidRDefault="006B2520" w:rsidP="00E52B7D">
            <w:pPr>
              <w:rPr>
                <w:sz w:val="16"/>
                <w:szCs w:val="20"/>
              </w:rPr>
            </w:pPr>
          </w:p>
        </w:tc>
      </w:tr>
    </w:tbl>
    <w:p w:rsidR="00E45B6E" w:rsidRDefault="00E45B6E" w:rsidP="002D3227">
      <w:pPr>
        <w:jc w:val="center"/>
        <w:rPr>
          <w:sz w:val="28"/>
          <w:szCs w:val="28"/>
        </w:rPr>
      </w:pPr>
    </w:p>
    <w:p w:rsidR="002D3227" w:rsidRDefault="002D3227" w:rsidP="002D3227">
      <w:pPr>
        <w:jc w:val="center"/>
        <w:rPr>
          <w:sz w:val="28"/>
          <w:szCs w:val="28"/>
        </w:rPr>
      </w:pPr>
    </w:p>
    <w:p w:rsidR="002D3227" w:rsidRDefault="002D3227" w:rsidP="002D3227">
      <w:pPr>
        <w:jc w:val="center"/>
        <w:rPr>
          <w:sz w:val="28"/>
          <w:szCs w:val="28"/>
        </w:rPr>
      </w:pPr>
    </w:p>
    <w:p w:rsidR="002D3227" w:rsidRDefault="002D3227" w:rsidP="002D3227">
      <w:pPr>
        <w:jc w:val="center"/>
        <w:rPr>
          <w:sz w:val="28"/>
          <w:szCs w:val="28"/>
        </w:rPr>
      </w:pPr>
    </w:p>
    <w:p w:rsidR="007F436A" w:rsidRPr="00EF0C21" w:rsidRDefault="00DC120D" w:rsidP="007F4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7F436A" w:rsidRPr="00EF0C21">
        <w:rPr>
          <w:b/>
          <w:sz w:val="32"/>
          <w:szCs w:val="32"/>
        </w:rPr>
        <w:t xml:space="preserve"> класс  (2 четверть)</w:t>
      </w:r>
    </w:p>
    <w:p w:rsidR="007F436A" w:rsidRPr="00EF0C21" w:rsidRDefault="00270404" w:rsidP="007F4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bookmarkStart w:id="0" w:name="_GoBack"/>
      <w:bookmarkEnd w:id="0"/>
      <w:r w:rsidR="007F436A" w:rsidRPr="00EF0C21">
        <w:rPr>
          <w:b/>
          <w:sz w:val="32"/>
          <w:szCs w:val="32"/>
        </w:rPr>
        <w:t xml:space="preserve"> ч. подв</w:t>
      </w:r>
      <w:r>
        <w:rPr>
          <w:b/>
          <w:sz w:val="32"/>
          <w:szCs w:val="32"/>
        </w:rPr>
        <w:t>ижные игры + 18 ч. гимнастика=24</w:t>
      </w:r>
      <w:r w:rsidR="007F436A" w:rsidRPr="00EF0C21">
        <w:rPr>
          <w:b/>
          <w:sz w:val="32"/>
          <w:szCs w:val="32"/>
        </w:rPr>
        <w:t xml:space="preserve"> час</w:t>
      </w:r>
    </w:p>
    <w:p w:rsidR="002D3227" w:rsidRPr="00EF0C21" w:rsidRDefault="002D3227" w:rsidP="002D3227">
      <w:pPr>
        <w:jc w:val="center"/>
        <w:rPr>
          <w:sz w:val="28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09"/>
        <w:gridCol w:w="1275"/>
        <w:gridCol w:w="1134"/>
        <w:gridCol w:w="851"/>
        <w:gridCol w:w="1984"/>
        <w:gridCol w:w="2127"/>
        <w:gridCol w:w="2693"/>
        <w:gridCol w:w="1276"/>
        <w:gridCol w:w="992"/>
        <w:gridCol w:w="992"/>
        <w:gridCol w:w="567"/>
        <w:gridCol w:w="567"/>
      </w:tblGrid>
      <w:tr w:rsidR="00D418BC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№  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Метапредметные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Личностные УДД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</w:p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 плану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 факту</w:t>
            </w:r>
          </w:p>
        </w:tc>
      </w:tr>
      <w:tr w:rsidR="00D418BC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C" w:rsidRPr="00EF0C21" w:rsidRDefault="00D418BC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13</w:t>
            </w: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Подвижная игра</w:t>
            </w: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Гимнастика</w:t>
            </w: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92070D" w:rsidRPr="00EF0C21" w:rsidRDefault="0092070D" w:rsidP="006F0146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lastRenderedPageBreak/>
              <w:t>ТБ.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4D06D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ОРУ без предметов на месте. ТБ. ОФП  на основные группы мышц. Подвижные игры «с вращающейся веревкой», «перестрелка». Влияние закаливания на организм человека.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Знать: </w:t>
            </w:r>
            <w:r w:rsidRPr="00EF0C21">
              <w:rPr>
                <w:sz w:val="16"/>
                <w:szCs w:val="16"/>
              </w:rPr>
              <w:t>правила безопасности во время подвижных игр.</w:t>
            </w:r>
          </w:p>
          <w:p w:rsidR="0092070D" w:rsidRPr="00EF0C21" w:rsidRDefault="0092070D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- названия игр, </w:t>
            </w:r>
          </w:p>
          <w:p w:rsidR="0092070D" w:rsidRPr="00EF0C21" w:rsidRDefault="0092070D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правила подвижной игры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правила подвижной игры: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>».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правильный порядок действий в случае возникновения чрезвычайной ситуации природного или техногенного характера.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Default="0092070D">
            <w:pPr>
              <w:rPr>
                <w:sz w:val="16"/>
                <w:szCs w:val="16"/>
              </w:rPr>
            </w:pPr>
          </w:p>
          <w:p w:rsidR="0092070D" w:rsidRDefault="0092070D">
            <w:pPr>
              <w:rPr>
                <w:sz w:val="16"/>
                <w:szCs w:val="16"/>
              </w:rPr>
            </w:pPr>
          </w:p>
          <w:p w:rsidR="0092070D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правила подвижной игры: «</w:t>
            </w:r>
            <w:r w:rsidRPr="00EF0C21">
              <w:rPr>
                <w:bCs/>
                <w:sz w:val="16"/>
                <w:szCs w:val="16"/>
              </w:rPr>
              <w:t>Тунумиу</w:t>
            </w:r>
            <w:r w:rsidRPr="00EF0C21">
              <w:rPr>
                <w:sz w:val="16"/>
                <w:szCs w:val="16"/>
              </w:rPr>
              <w:t>». Правильно выполнять упражнения специально-физической подготовки.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 как перестраиваться из колоны по одному в колону по четыре дроблением и сведением.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Знать, как выполнять . вис согнувшись, вис прогнувшись, смешанные висы.</w:t>
            </w: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>
            <w:pPr>
              <w:rPr>
                <w:sz w:val="16"/>
                <w:szCs w:val="16"/>
              </w:rPr>
            </w:pPr>
          </w:p>
          <w:p w:rsidR="0092070D" w:rsidRPr="00EF0C21" w:rsidRDefault="0092070D" w:rsidP="005755D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 строевые упражнения, технику выполнения кувырка вперед с места, из различных исходных положений. </w:t>
            </w:r>
          </w:p>
          <w:p w:rsidR="0092070D" w:rsidRPr="00EF0C21" w:rsidRDefault="0092070D" w:rsidP="005755DC">
            <w:pPr>
              <w:rPr>
                <w:sz w:val="16"/>
                <w:szCs w:val="16"/>
              </w:rPr>
            </w:pPr>
          </w:p>
          <w:p w:rsidR="0092070D" w:rsidRPr="00EF0C21" w:rsidRDefault="0092070D" w:rsidP="005755DC">
            <w:pPr>
              <w:rPr>
                <w:sz w:val="16"/>
                <w:szCs w:val="16"/>
              </w:rPr>
            </w:pPr>
          </w:p>
          <w:p w:rsidR="0092070D" w:rsidRPr="00EF0C21" w:rsidRDefault="0092070D" w:rsidP="005755DC">
            <w:pPr>
              <w:rPr>
                <w:sz w:val="16"/>
                <w:szCs w:val="16"/>
              </w:rPr>
            </w:pPr>
          </w:p>
          <w:p w:rsidR="0092070D" w:rsidRPr="00EF0C21" w:rsidRDefault="0092070D" w:rsidP="005755DC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</w:p>
          <w:p w:rsidR="0092070D" w:rsidRPr="00EF0C21" w:rsidRDefault="0092070D" w:rsidP="00C851B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выполнения опорного прыжка вскок в упор присев. Знать подводящие упражнения.</w:t>
            </w: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Уметь оказывать первую медицинскую помощь при повреждениях.</w:t>
            </w: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42203A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выполняется опорный прыжок ноги врозь через </w:t>
            </w:r>
            <w:r w:rsidRPr="00EF0C21">
              <w:rPr>
                <w:sz w:val="16"/>
                <w:szCs w:val="16"/>
              </w:rPr>
              <w:lastRenderedPageBreak/>
              <w:t>гимнастического козла в ширину.</w:t>
            </w: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</w:p>
          <w:p w:rsidR="0092070D" w:rsidRPr="00EF0C21" w:rsidRDefault="0092070D" w:rsidP="00C16FA4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выполнения опорного прыжка в упор присев и соскок.</w:t>
            </w: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</w:p>
          <w:p w:rsidR="0092070D" w:rsidRPr="00EF0C21" w:rsidRDefault="0092070D" w:rsidP="00191F4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Перестроение из колоны по два и по четыре в колону по одному разведением и слиянием по восемь в движении. ОРУ с предметами на месте.</w:t>
            </w: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</w:p>
          <w:p w:rsidR="0092070D" w:rsidRPr="00EF0C21" w:rsidRDefault="0092070D" w:rsidP="00427D1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 как выполняется кувырок вперед в упор присев.</w:t>
            </w:r>
          </w:p>
          <w:p w:rsidR="0092070D" w:rsidRPr="00EF0C21" w:rsidRDefault="0092070D" w:rsidP="00254752">
            <w:pPr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ab/>
            </w: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: Перекат вперед в упор присев.</w:t>
            </w: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Объяснить правильное выполнение переката</w:t>
            </w: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как выполнять Кувырок вперед прыжком с места. Выполнение упражнений на формирование правильной осанки возле гимнастической стенки.</w:t>
            </w: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92070D" w:rsidRPr="00EF0C21" w:rsidRDefault="0092070D" w:rsidP="006B77B3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назад через плечо из стойки на лопатках в полушпагат. Упражнения на низкой и средней перекладине</w:t>
            </w: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ind w:firstLine="708"/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ind w:firstLine="708"/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ind w:firstLine="708"/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 в упор присев.</w:t>
            </w: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  <w:p w:rsidR="0092070D" w:rsidRPr="00EF0C21" w:rsidRDefault="0092070D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кувырка назад через плечо из стойки на лопатках в полушпагат</w:t>
            </w: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jc w:val="center"/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 выполнять </w:t>
            </w:r>
          </w:p>
          <w:p w:rsidR="0092070D" w:rsidRPr="00EF0C21" w:rsidRDefault="0092070D" w:rsidP="0049453F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назад в стойку на лопатках</w:t>
            </w: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</w:p>
          <w:p w:rsidR="0092070D" w:rsidRPr="00EF0C21" w:rsidRDefault="0092070D" w:rsidP="00C93C15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 как выполняется кувырок вперед в стойку на лопатках.</w:t>
            </w: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стойки на лопатках и гимнастический мост.</w:t>
            </w: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как выполняется акробатическая связка из 5 упражнений.</w:t>
            </w: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A86469">
            <w:pPr>
              <w:rPr>
                <w:sz w:val="16"/>
                <w:szCs w:val="16"/>
              </w:rPr>
            </w:pPr>
          </w:p>
          <w:p w:rsidR="0092070D" w:rsidRPr="00EF0C21" w:rsidRDefault="0092070D" w:rsidP="004D73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разминку на гимнастической скамейке. Знать правила закаливания </w:t>
            </w:r>
            <w:r w:rsidRPr="00EF0C21">
              <w:rPr>
                <w:sz w:val="16"/>
                <w:szCs w:val="16"/>
              </w:rPr>
              <w:lastRenderedPageBreak/>
              <w:t>организма способами обтирания, обливания, душ.</w:t>
            </w:r>
          </w:p>
          <w:p w:rsidR="0092070D" w:rsidRPr="00EF0C21" w:rsidRDefault="0092070D" w:rsidP="00D728D1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2070D" w:rsidRPr="00EF0C21" w:rsidRDefault="0092070D" w:rsidP="00396FE0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Правила безопасности на уроках гимнастики, знать правила подвижных игр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через скакалку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Подвижные игры (ХКК ГОС ОО) </w:t>
            </w: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11B1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 коллектив-ного 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ОРУ без предметов на месте. Подвижные игры «Томян».  </w:t>
            </w:r>
            <w:r w:rsidRPr="0092070D">
              <w:rPr>
                <w:b/>
                <w:sz w:val="16"/>
                <w:szCs w:val="16"/>
              </w:rPr>
              <w:t>ОБЖ-Обеспечение личной безопасности при следовании к местам отдыха воздушным транспортом</w:t>
            </w:r>
            <w:r w:rsidRPr="0092070D">
              <w:rPr>
                <w:sz w:val="16"/>
                <w:szCs w:val="16"/>
              </w:rPr>
              <w:t>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92070D" w:rsidRPr="00EF0C21" w:rsidRDefault="0092070D" w:rsidP="00396FE0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Познавательные:</w:t>
            </w:r>
            <w:r w:rsidRPr="00EF0C21">
              <w:rPr>
                <w:sz w:val="16"/>
                <w:szCs w:val="16"/>
              </w:rPr>
              <w:t xml:space="preserve"> играть в подвижную игру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11B1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через скакалку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Подвижные игры 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Подвижная игра «</w:t>
            </w:r>
            <w:r w:rsidRPr="0092070D">
              <w:rPr>
                <w:bCs/>
                <w:sz w:val="16"/>
                <w:szCs w:val="16"/>
              </w:rPr>
              <w:t>Дувувури</w:t>
            </w:r>
            <w:r w:rsidRPr="0092070D">
              <w:rPr>
                <w:sz w:val="16"/>
                <w:szCs w:val="16"/>
              </w:rPr>
              <w:t>», . Бег на выносливость до 10 минут. СФП на мышцы ног и рук. Развитие силовых способностей.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2070D" w:rsidRPr="00EF0C21" w:rsidRDefault="0092070D" w:rsidP="006726C9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играть в подвижную игру «</w:t>
            </w:r>
            <w:r w:rsidRPr="00EF0C21">
              <w:rPr>
                <w:bCs/>
                <w:sz w:val="16"/>
                <w:szCs w:val="16"/>
              </w:rPr>
              <w:t>Тунумиу</w:t>
            </w:r>
            <w:r w:rsidRPr="00EF0C21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11B1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Отжимание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Строевые </w:t>
            </w:r>
            <w:r w:rsidRPr="00E433B1">
              <w:rPr>
                <w:sz w:val="16"/>
                <w:szCs w:val="16"/>
              </w:rPr>
              <w:lastRenderedPageBreak/>
              <w:t>упражнения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Передвижение строевым шагом одной, двумя и тремя колоннами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Здоровья </w:t>
            </w:r>
            <w:r w:rsidRPr="00EF0C21">
              <w:rPr>
                <w:sz w:val="16"/>
                <w:szCs w:val="16"/>
              </w:rPr>
              <w:lastRenderedPageBreak/>
              <w:t>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Комбини</w:t>
            </w:r>
            <w:r w:rsidRPr="00EF0C21">
              <w:rPr>
                <w:sz w:val="16"/>
                <w:szCs w:val="16"/>
              </w:rPr>
              <w:lastRenderedPageBreak/>
              <w:t>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lastRenderedPageBreak/>
              <w:t xml:space="preserve">Передвижение строевым </w:t>
            </w:r>
            <w:r w:rsidRPr="0092070D">
              <w:rPr>
                <w:sz w:val="16"/>
                <w:szCs w:val="16"/>
              </w:rPr>
              <w:lastRenderedPageBreak/>
              <w:t xml:space="preserve">шагом одной, двумя и тремя колоннами ОРУ без предметов на месте. Правила ТБ на уроках гимнастики.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</w:t>
            </w:r>
            <w:r w:rsidRPr="00EF0C21">
              <w:rPr>
                <w:sz w:val="16"/>
                <w:szCs w:val="16"/>
              </w:rPr>
              <w:lastRenderedPageBreak/>
              <w:t xml:space="preserve">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92070D" w:rsidRPr="00EF0C21" w:rsidRDefault="0092070D" w:rsidP="00F44487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различные варианты перестроений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Развитие </w:t>
            </w:r>
            <w:r w:rsidRPr="00EF0C21">
              <w:rPr>
                <w:sz w:val="16"/>
                <w:szCs w:val="16"/>
              </w:rPr>
              <w:lastRenderedPageBreak/>
              <w:t>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5755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6F0146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Отжимани</w:t>
            </w:r>
            <w:r w:rsidRPr="00EF0C21">
              <w:rPr>
                <w:sz w:val="16"/>
                <w:szCs w:val="16"/>
              </w:rPr>
              <w:lastRenderedPageBreak/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Строевые упражнения. подтягивание в висе. </w:t>
            </w:r>
            <w:r w:rsidRPr="00E433B1">
              <w:rPr>
                <w:b/>
                <w:sz w:val="16"/>
                <w:szCs w:val="16"/>
              </w:rPr>
              <w:t>ОБЖ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ОРУ без предметов. Вис согнувшись, вис прогнувшись, смешанные висы. Развитие силовых способностей. </w:t>
            </w:r>
            <w:r w:rsidRPr="0092070D">
              <w:rPr>
                <w:b/>
                <w:sz w:val="16"/>
                <w:szCs w:val="16"/>
              </w:rPr>
              <w:t>ОБЖ- Автономное пребывание человека в природной среде</w:t>
            </w:r>
            <w:r w:rsidRPr="0092070D">
              <w:rPr>
                <w:sz w:val="16"/>
                <w:szCs w:val="16"/>
              </w:rPr>
              <w:t>. Современные правила соревнований и история зарождения гимнастики.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2070D" w:rsidRPr="00EF0C21" w:rsidRDefault="0092070D" w:rsidP="00270BB7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вис прогнувшись и согнувшись.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Техника вып-я  виса, подтягивание в висе (ХКК ГОС ОО): </w:t>
            </w:r>
          </w:p>
          <w:p w:rsidR="0092070D" w:rsidRPr="00EF0C21" w:rsidRDefault="00051598" w:rsidP="009F00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 – 7,  4</w:t>
            </w:r>
            <w:r w:rsidR="0092070D" w:rsidRPr="00EF0C21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3</w:t>
            </w:r>
          </w:p>
          <w:p w:rsidR="0092070D" w:rsidRPr="00EF0C21" w:rsidRDefault="0092070D" w:rsidP="0005159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Д – 1</w:t>
            </w:r>
            <w:r w:rsidR="00051598">
              <w:rPr>
                <w:sz w:val="16"/>
                <w:szCs w:val="16"/>
              </w:rPr>
              <w:t>7, 11</w:t>
            </w:r>
            <w:r w:rsidRPr="00EF0C21">
              <w:rPr>
                <w:sz w:val="16"/>
                <w:szCs w:val="16"/>
              </w:rPr>
              <w:t xml:space="preserve">, </w:t>
            </w:r>
            <w:r w:rsidR="00051598">
              <w:rPr>
                <w:sz w:val="16"/>
                <w:szCs w:val="16"/>
              </w:rPr>
              <w:t>9 с учетом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История возникновения гимнастики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Перестроение в движении из колонны по одному в колонну по 2, по 3 и обратно.</w:t>
            </w:r>
            <w:r w:rsidRPr="00E433B1">
              <w:rPr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Перестроение в движении из колонны по одному в колонну по 2, по 3 и обратно.</w:t>
            </w:r>
            <w:r w:rsidRPr="0092070D">
              <w:rPr>
                <w:sz w:val="16"/>
                <w:szCs w:val="16"/>
              </w:rPr>
              <w:br/>
              <w:t>Характеристика основных средств формирования и профилактики нарушений осанки, правила составления комплексов упражнений.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2070D" w:rsidRPr="00EF0C21" w:rsidRDefault="0092070D" w:rsidP="00082434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выполнять строевые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55FD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Опорный прыжок.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Подводящие упражнения.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6F0146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Здоровьесбережения,развивающего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Перестроение из колоны по два в колону по одному разведением и слиянием по восемь в движении. ОРУ с предметами на месте. Развитие силовых способностей.  </w:t>
            </w:r>
            <w:r w:rsidRPr="0092070D">
              <w:rPr>
                <w:b/>
                <w:sz w:val="16"/>
                <w:szCs w:val="16"/>
              </w:rPr>
              <w:t>ОБЖ- Добровольная автономия человека в природной среде.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5E17D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92070D" w:rsidRPr="00EF0C21" w:rsidRDefault="0092070D" w:rsidP="00082434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выполнения опорного прыжка вскок в упор присев. </w:t>
            </w:r>
          </w:p>
          <w:p w:rsidR="0092070D" w:rsidRPr="00EF0C21" w:rsidRDefault="0092070D" w:rsidP="000824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Опорный прыжок и его подводящие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Опорный прыжок. Прыжок согнув ноги через гимнастического козла </w:t>
            </w:r>
            <w:r w:rsidRPr="00E433B1">
              <w:rPr>
                <w:i/>
                <w:iCs/>
                <w:sz w:val="16"/>
                <w:szCs w:val="16"/>
              </w:rPr>
              <w:t>(мальчики)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Прыжок согнув ноги через гимнастического козла </w:t>
            </w:r>
            <w:r w:rsidRPr="0092070D">
              <w:rPr>
                <w:i/>
                <w:iCs/>
                <w:sz w:val="16"/>
                <w:szCs w:val="16"/>
              </w:rPr>
              <w:t xml:space="preserve">(мальчики). </w:t>
            </w:r>
            <w:r w:rsidRPr="0092070D">
              <w:rPr>
                <w:sz w:val="16"/>
                <w:szCs w:val="16"/>
              </w:rPr>
              <w:t xml:space="preserve">Перестроение из колоны по четыре в колону по одному разведением и слиянием по восемь в движении. ОРУ с предметами на месте. </w:t>
            </w:r>
            <w:r w:rsidRPr="0092070D">
              <w:rPr>
                <w:sz w:val="16"/>
                <w:szCs w:val="16"/>
              </w:rPr>
              <w:lastRenderedPageBreak/>
              <w:t>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2070D" w:rsidRPr="00EF0C21" w:rsidRDefault="0092070D" w:rsidP="00C11AA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lastRenderedPageBreak/>
              <w:t>Познавательные</w:t>
            </w:r>
            <w:r w:rsidRPr="00EF0C21">
              <w:rPr>
                <w:sz w:val="16"/>
                <w:szCs w:val="16"/>
              </w:rPr>
              <w:t>: выполнять опорный прыжок ноги врозь через гимнастического козла в ширину.</w:t>
            </w:r>
          </w:p>
          <w:p w:rsidR="0092070D" w:rsidRPr="00EF0C21" w:rsidRDefault="0092070D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Первая медицинская помощь при различных видах повреждений</w:t>
            </w:r>
            <w:r w:rsidRPr="00EF0C21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Опорный прыжок. 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Прыжок ноги врозь через гимнастического козла </w:t>
            </w:r>
            <w:r w:rsidRPr="00E433B1">
              <w:rPr>
                <w:i/>
                <w:iCs/>
                <w:sz w:val="16"/>
                <w:szCs w:val="16"/>
              </w:rPr>
              <w:t>(девочки).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Прыжок ноги врозь через гимнастического козла </w:t>
            </w:r>
            <w:r w:rsidRPr="0092070D">
              <w:rPr>
                <w:i/>
                <w:iCs/>
                <w:sz w:val="16"/>
                <w:szCs w:val="16"/>
              </w:rPr>
              <w:t xml:space="preserve">(девочки). </w:t>
            </w:r>
            <w:r w:rsidRPr="0092070D">
              <w:rPr>
                <w:sz w:val="16"/>
                <w:szCs w:val="16"/>
              </w:rPr>
              <w:t>Перестроение из колоны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2070D" w:rsidRPr="00EF0C21" w:rsidRDefault="0092070D" w:rsidP="00C11AA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уметь выполнять опорный прыжок в упор присев и соскок.</w:t>
            </w:r>
          </w:p>
          <w:p w:rsidR="0092070D" w:rsidRPr="00EF0C21" w:rsidRDefault="0092070D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Техника опорного прыжка в упор присев и соскок.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Техника выполнения опорного прыжка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Перестроение из колоны по два и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2070D" w:rsidRPr="00EF0C21" w:rsidRDefault="0092070D" w:rsidP="00CE36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уметь выполнять технику выполнения опорного прыжка.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Выпрыгивания вверх 30 раз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Прыжком кувырок вперед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b/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Строевой шаг. Кувырок вперед прыжком. Эстафеты. ОРУ в движении. Развитие координационных способностей. </w:t>
            </w:r>
            <w:r w:rsidRPr="0092070D">
              <w:rPr>
                <w:b/>
                <w:sz w:val="16"/>
                <w:szCs w:val="16"/>
              </w:rPr>
              <w:t>ОБЖ-Вынужденная автономия человека в природной среде.</w:t>
            </w:r>
          </w:p>
          <w:p w:rsidR="0092070D" w:rsidRPr="0092070D" w:rsidRDefault="0092070D" w:rsidP="00827671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2070D" w:rsidRPr="00EF0C21" w:rsidRDefault="0092070D" w:rsidP="00E10DF3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уметь выполнять кувырок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A2" w:rsidRPr="002962A2" w:rsidRDefault="002962A2" w:rsidP="002962A2">
            <w:pPr>
              <w:rPr>
                <w:sz w:val="16"/>
                <w:szCs w:val="16"/>
              </w:rPr>
            </w:pPr>
            <w:r w:rsidRPr="002962A2">
              <w:rPr>
                <w:sz w:val="16"/>
                <w:szCs w:val="16"/>
              </w:rPr>
              <w:t>Наклон туловища вперед из положения сидя (ХКК ГОС ОО)</w:t>
            </w:r>
          </w:p>
          <w:p w:rsidR="002962A2" w:rsidRPr="002962A2" w:rsidRDefault="002962A2" w:rsidP="002962A2">
            <w:pPr>
              <w:rPr>
                <w:sz w:val="16"/>
                <w:szCs w:val="16"/>
              </w:rPr>
            </w:pPr>
            <w:r w:rsidRPr="002962A2">
              <w:rPr>
                <w:sz w:val="16"/>
                <w:szCs w:val="16"/>
              </w:rPr>
              <w:t>Д: 14,9,5</w:t>
            </w:r>
          </w:p>
          <w:p w:rsidR="0092070D" w:rsidRPr="00EF0C21" w:rsidRDefault="002962A2" w:rsidP="002962A2">
            <w:pPr>
              <w:rPr>
                <w:sz w:val="16"/>
                <w:szCs w:val="16"/>
              </w:rPr>
            </w:pPr>
            <w:r w:rsidRPr="002962A2">
              <w:rPr>
                <w:sz w:val="16"/>
                <w:szCs w:val="16"/>
              </w:rPr>
              <w:t xml:space="preserve"> Ю: 10,5,3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6D413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Профилактика вредных привычек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Кувырок назад в группировке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Кувырок назад в группировкеКувырок вперед в упор присев. Физическое развитие человека. Развитие координационных способностей.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92070D" w:rsidRPr="00EF0C21" w:rsidRDefault="0092070D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 уметь выполнять перекат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53293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вперед в упор присев.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Стойка на лопатках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Стойка на лопаткахКувырок вперед прыжком с места.  Перекат вперед в упор присев. Основные показатели физического развития. Осанка как показатель физического развития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2070D" w:rsidRPr="00EF0C21" w:rsidRDefault="0092070D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 уметь выполнять кувырок вперед прыжком с места.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прыжком с места.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Перекат вперед в упор присев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Перекат вперед в упор присев. Упражнения на низкой и средней перекладине. Лазанье по канату в два приема</w:t>
            </w:r>
            <w:r w:rsidRPr="0092070D">
              <w:rPr>
                <w:b/>
                <w:sz w:val="16"/>
                <w:szCs w:val="16"/>
              </w:rPr>
              <w:t>. ОБЖ- Вопросы личной гигиены и оказание первой медицинской помощи в природных условиях.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92070D" w:rsidRPr="00EF0C21" w:rsidRDefault="0092070D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Кувырок назад через плечо из стойки на лопатках в полушпагат.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самостоятельности и личной ответственности за свои пос</w:t>
            </w:r>
            <w:r>
              <w:rPr>
                <w:sz w:val="16"/>
                <w:szCs w:val="16"/>
              </w:rPr>
              <w:t>тупки на основе представлений н</w:t>
            </w:r>
            <w:r w:rsidRPr="00EF0C21">
              <w:rPr>
                <w:sz w:val="16"/>
                <w:szCs w:val="16"/>
              </w:rPr>
              <w:t>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F52DB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правильную осанку.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Два кувырка вперед в группировке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Учетный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Два кувырка вперед в группировке. Кувырок вперед назад в упор присев. Эстафеты. ОРУ в движении.  Развитие координационных способностей Лазанье по гимнастической стенке вверх-вниз, горизонтально лицом и спиной к стенке, по диагонали </w:t>
            </w:r>
            <w:r w:rsidRPr="0092070D">
              <w:rPr>
                <w:i/>
                <w:iCs/>
                <w:sz w:val="16"/>
                <w:szCs w:val="16"/>
              </w:rPr>
              <w:t>(девочки).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2070D" w:rsidRPr="00EF0C21" w:rsidRDefault="0092070D" w:rsidP="00A7155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выполнять Кувырок вперед назад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пресс. 30 раз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Стойка на голове и руках.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Контрольный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Стойка на голове и руках. Вольные упражнения.  Упражнения на трамплине: прыжок с разбега на горку матов, соскок с приземлением в определенное место.</w:t>
            </w:r>
            <w:r w:rsidRPr="0092070D">
              <w:rPr>
                <w:sz w:val="16"/>
                <w:szCs w:val="16"/>
              </w:rPr>
              <w:br/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2070D" w:rsidRPr="00EF0C21" w:rsidRDefault="0092070D" w:rsidP="0049453F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Выполнение кувырка назад через плечо из </w:t>
            </w:r>
            <w:r w:rsidRPr="00EF0C21">
              <w:rPr>
                <w:sz w:val="16"/>
                <w:szCs w:val="16"/>
              </w:rPr>
              <w:lastRenderedPageBreak/>
              <w:t>стойки на лопатках в полушпагат.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BB028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BB535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49453F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Составить свой режим дня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поворот на носках в полуприсед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Здоровьесбережение,индивидуально-личностного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Поворот на носках в полуприсед.  Перекат назад в стойку на лопатках Упражнения на брусьях. Упражнения на гимнастическом бревне (скамейке) Утренняя зарядка и ее влияние на работоспособность.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2070D" w:rsidRPr="00EF0C21" w:rsidRDefault="0092070D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перекат назад в стойку на лопатках Упражнения на гимнастическом бревне (скамейке)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мышцы рук.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Выход в равновесие на одной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6731B">
            <w:pPr>
              <w:rPr>
                <w:b/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Здоровьесбережения,самоанализа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Эстафеты. ОРУ в движении.  Развитие координационных способностей. Стойка на лопатках.</w:t>
            </w:r>
            <w:r w:rsidRPr="0092070D">
              <w:rPr>
                <w:b/>
                <w:sz w:val="16"/>
                <w:szCs w:val="16"/>
              </w:rPr>
              <w:t xml:space="preserve"> </w:t>
            </w:r>
            <w:r w:rsidRPr="0092070D">
              <w:rPr>
                <w:sz w:val="16"/>
                <w:szCs w:val="16"/>
              </w:rPr>
              <w:t>Выход в равновесие на одной. Упражнения специальной физической и технической подготовки.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2070D" w:rsidRPr="00EF0C21" w:rsidRDefault="0092070D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</w:t>
            </w:r>
          </w:p>
          <w:p w:rsidR="0092070D" w:rsidRPr="00EF0C21" w:rsidRDefault="0092070D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выполнять кувырок вперед в стойку на лопатках.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Вредные привычки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rPr>
          <w:trHeight w:val="1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b/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Полушпагат.  Соскок прогнувшись из стойки поперек. </w:t>
            </w:r>
            <w:r w:rsidRPr="00E433B1">
              <w:rPr>
                <w:b/>
                <w:sz w:val="16"/>
                <w:szCs w:val="16"/>
              </w:rPr>
              <w:t>ОБЖ</w:t>
            </w:r>
          </w:p>
          <w:p w:rsidR="0092070D" w:rsidRPr="00E433B1" w:rsidRDefault="0092070D" w:rsidP="0082767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F1122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Здоровьясбережения,развивающего обучения, индивидуально-личностного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Полушпагат . Соскок прогнувшись из стойки поперек. Кувырок вперед назад. Эстафеты. Стойка на лопатках.  Мост. ОРУ в движении.  Развитие координационных способностей</w:t>
            </w:r>
            <w:r w:rsidRPr="0092070D">
              <w:rPr>
                <w:b/>
                <w:sz w:val="16"/>
                <w:szCs w:val="16"/>
              </w:rPr>
              <w:t>. ОБЖ-</w:t>
            </w:r>
            <w:r w:rsidRPr="0092070D">
              <w:rPr>
                <w:b/>
                <w:sz w:val="16"/>
                <w:szCs w:val="16"/>
                <w:lang w:bidi="he-IL"/>
              </w:rPr>
              <w:t xml:space="preserve"> Общие правила безопасности при активном отдыхе на природе.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осуществлять действия по образцу и заданному правилу, сохранять заданную цель.</w:t>
            </w:r>
          </w:p>
          <w:p w:rsidR="0092070D" w:rsidRPr="00EF0C21" w:rsidRDefault="0092070D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 стойку на лопатках. Мост.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Комплекс ОРУ в движении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Акробатическая связка.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Здоровьясбережения,коллективноговыполнения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Акробатическая связка.</w:t>
            </w:r>
          </w:p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Гигиенические требования к проведению утренней зарядки, правила выбора и дозировки физических упражнений, составления комплексов упражнений.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2070D" w:rsidRPr="00EF0C21" w:rsidRDefault="0092070D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2070D" w:rsidRPr="00EF0C21" w:rsidRDefault="0092070D" w:rsidP="00B74128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Прыжки в скакалку самостоятельно, в тройках.  акробатическая связка из 5 упражнений.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FA358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6D413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в скакалку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  <w:tr w:rsidR="0092070D" w:rsidRPr="00EF0C21" w:rsidTr="00C11A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433B1" w:rsidRDefault="0092070D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ОРУ в движении.  Развитие координационных способностей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4D73CA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Здоровьясбережения,индивидуально-личностного обучения,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0D" w:rsidRPr="0092070D" w:rsidRDefault="0092070D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Кувырок вперед назад. Эстафеты. Стойка на лопатках.  ОРУ в движении. Правила закаливания организма способами обтирания, обливания, душ. Развитие </w:t>
            </w:r>
            <w:r w:rsidRPr="0092070D">
              <w:rPr>
                <w:sz w:val="16"/>
                <w:szCs w:val="16"/>
              </w:rPr>
              <w:lastRenderedPageBreak/>
              <w:t>координационных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70D" w:rsidRPr="00EF0C21" w:rsidRDefault="0092070D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2070D" w:rsidRPr="00EF0C21" w:rsidRDefault="0092070D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92070D" w:rsidRPr="00EF0C21" w:rsidRDefault="0092070D" w:rsidP="00EF0C21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lastRenderedPageBreak/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скамейке. круговую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0D" w:rsidRPr="00EF0C21" w:rsidRDefault="0092070D" w:rsidP="00E52B7D">
            <w:pPr>
              <w:rPr>
                <w:sz w:val="16"/>
                <w:szCs w:val="16"/>
              </w:rPr>
            </w:pPr>
          </w:p>
        </w:tc>
      </w:tr>
    </w:tbl>
    <w:p w:rsidR="00137EDC" w:rsidRDefault="00137EDC" w:rsidP="00884F41">
      <w:pPr>
        <w:jc w:val="center"/>
        <w:rPr>
          <w:b/>
          <w:sz w:val="32"/>
          <w:szCs w:val="32"/>
        </w:rPr>
      </w:pPr>
    </w:p>
    <w:p w:rsidR="00137EDC" w:rsidRDefault="00137EDC" w:rsidP="00884F41">
      <w:pPr>
        <w:jc w:val="center"/>
        <w:rPr>
          <w:b/>
          <w:sz w:val="32"/>
          <w:szCs w:val="32"/>
        </w:rPr>
      </w:pPr>
    </w:p>
    <w:p w:rsidR="00137EDC" w:rsidRDefault="00137EDC" w:rsidP="00884F41">
      <w:pPr>
        <w:jc w:val="center"/>
        <w:rPr>
          <w:b/>
          <w:sz w:val="32"/>
          <w:szCs w:val="32"/>
        </w:rPr>
      </w:pPr>
    </w:p>
    <w:p w:rsidR="00137EDC" w:rsidRDefault="00137EDC" w:rsidP="00884F41">
      <w:pPr>
        <w:jc w:val="center"/>
        <w:rPr>
          <w:b/>
          <w:sz w:val="32"/>
          <w:szCs w:val="32"/>
        </w:rPr>
      </w:pP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Тематическое планирование</w:t>
      </w:r>
    </w:p>
    <w:p w:rsidR="00884F41" w:rsidRPr="00F52DB0" w:rsidRDefault="0092070D" w:rsidP="00884F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884F41" w:rsidRPr="00F52DB0">
        <w:rPr>
          <w:b/>
          <w:sz w:val="32"/>
          <w:szCs w:val="32"/>
        </w:rPr>
        <w:t xml:space="preserve"> класс  (3 четверть)</w:t>
      </w: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18 ч. лыжная подготовка (кроссовая) +12 ч. спортивные игры (волейбол)=30 часов</w:t>
      </w:r>
    </w:p>
    <w:p w:rsidR="00BC3515" w:rsidRDefault="00BC3515" w:rsidP="0025406D">
      <w:pPr>
        <w:jc w:val="center"/>
        <w:rPr>
          <w:sz w:val="28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67"/>
        <w:gridCol w:w="1276"/>
        <w:gridCol w:w="1417"/>
        <w:gridCol w:w="851"/>
        <w:gridCol w:w="1701"/>
        <w:gridCol w:w="2410"/>
        <w:gridCol w:w="2693"/>
        <w:gridCol w:w="1276"/>
        <w:gridCol w:w="992"/>
        <w:gridCol w:w="992"/>
        <w:gridCol w:w="567"/>
        <w:gridCol w:w="567"/>
      </w:tblGrid>
      <w:tr w:rsidR="00D558DC" w:rsidRPr="00DC120D" w:rsidTr="00F45F92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№  п/п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Тип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DC" w:rsidRPr="00DC120D" w:rsidRDefault="00D558DC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Личностные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E52B7D">
            <w:pPr>
              <w:rPr>
                <w:sz w:val="16"/>
                <w:szCs w:val="16"/>
              </w:rPr>
            </w:pPr>
          </w:p>
          <w:p w:rsidR="00D558DC" w:rsidRPr="00DC120D" w:rsidRDefault="00D558DC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8DC" w:rsidRPr="00DC120D" w:rsidRDefault="00D558DC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B3493" w:rsidRPr="00DC120D" w:rsidRDefault="00AB3493" w:rsidP="009F004B">
            <w:pPr>
              <w:ind w:left="113" w:right="113"/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                                          спортивные игры (волейбол)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827671" w:rsidRDefault="00AB349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Волейбол  Стойка игрока. Перемещение в стойке.</w:t>
            </w:r>
          </w:p>
          <w:p w:rsidR="00AB3493" w:rsidRPr="00827671" w:rsidRDefault="00AB3493" w:rsidP="00827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>Стойка игрока. Перемещение в стойке. Передача двумя руками сверху на месте. Эстафеты. Подвижные игры с элементами волейбола.  Современные правила соревнований и история зарождения волейбола. Правила ТБ при игре в волейбол.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Знать </w:t>
            </w:r>
            <w:r w:rsidRPr="00DC120D">
              <w:rPr>
                <w:sz w:val="16"/>
                <w:szCs w:val="16"/>
              </w:rPr>
              <w:t>Т/Б и правила поведения на уроках спортивных игр, стойку волейболиста, передачи двумя руками сверху на месте.</w:t>
            </w: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Знать</w:t>
            </w:r>
            <w:r w:rsidRPr="00DC120D">
              <w:rPr>
                <w:sz w:val="16"/>
                <w:szCs w:val="16"/>
              </w:rPr>
              <w:t xml:space="preserve">: как осуществлять </w:t>
            </w:r>
          </w:p>
          <w:p w:rsidR="00AB3493" w:rsidRPr="00DC120D" w:rsidRDefault="00AB3493" w:rsidP="002E6C18">
            <w:pPr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передачи двумя руками сверху на месте.</w:t>
            </w:r>
          </w:p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упражнения с мячами, правила здорового образа жизни.</w:t>
            </w: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как осуществлять нижнюю передачу мяча.</w:t>
            </w: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Прием мяча снизу двумя руками над головой.</w:t>
            </w: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1A4331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ОРУ в движении, правила игры в мини волейбол.</w:t>
            </w: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правила игры в «мини-волейбол»</w:t>
            </w: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BE597D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историю возникновения лыжных гонок. Зимних олимпийских игр.</w:t>
            </w: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451844">
            <w:pPr>
              <w:rPr>
                <w:sz w:val="16"/>
                <w:szCs w:val="16"/>
              </w:rPr>
            </w:pPr>
          </w:p>
          <w:p w:rsidR="00AB3493" w:rsidRPr="00DC120D" w:rsidRDefault="00AB3493" w:rsidP="006C41F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как выполняются повороты на 90 и 180 градусов.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B3493" w:rsidRPr="00DC120D" w:rsidRDefault="00AB3493" w:rsidP="009F004B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знакомство со спортивными играми,  в частности с волейболом, выполнять упражнения с мячами.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DD0CA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История волейбола доклад.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57D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BF5AB2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93" w:rsidRPr="00827671" w:rsidRDefault="00AB349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Передача двумя руками сверху на месте.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37A9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 xml:space="preserve">Стойка игрока. Перемещение в стойке. Передача двумя руками сверху на месте.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1D3021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B3493" w:rsidRPr="00DC120D" w:rsidRDefault="00AB349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B3493" w:rsidRPr="00DC120D" w:rsidRDefault="00AB3493" w:rsidP="002E6C18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выполнять передачи двумя руками сверху на месте.</w:t>
            </w:r>
          </w:p>
          <w:p w:rsidR="00AB3493" w:rsidRPr="00DC120D" w:rsidRDefault="00AB3493" w:rsidP="002E6C1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DD0CA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941EDF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93" w:rsidRPr="00827671" w:rsidRDefault="00AB349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 xml:space="preserve">Верхняя </w:t>
            </w:r>
            <w:r w:rsidRPr="00827671">
              <w:rPr>
                <w:sz w:val="16"/>
                <w:szCs w:val="16"/>
              </w:rPr>
              <w:lastRenderedPageBreak/>
              <w:t xml:space="preserve">передача мяча. </w:t>
            </w:r>
            <w:r w:rsidRPr="0082767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Здоровьясбереже</w:t>
            </w:r>
            <w:r w:rsidRPr="00DC120D">
              <w:rPr>
                <w:sz w:val="16"/>
                <w:szCs w:val="16"/>
              </w:rPr>
              <w:lastRenderedPageBreak/>
              <w:t>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Комбини</w:t>
            </w:r>
            <w:r w:rsidRPr="00DC120D">
              <w:rPr>
                <w:sz w:val="16"/>
                <w:szCs w:val="16"/>
              </w:rPr>
              <w:lastRenderedPageBreak/>
              <w:t>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lastRenderedPageBreak/>
              <w:t xml:space="preserve">Стойка игрока. </w:t>
            </w:r>
            <w:r w:rsidRPr="00AB3493">
              <w:rPr>
                <w:sz w:val="16"/>
                <w:szCs w:val="16"/>
              </w:rPr>
              <w:lastRenderedPageBreak/>
              <w:t xml:space="preserve">Перемещение в стойке. Передача двумя руками сверху на месте. Верхняя передача мяча. </w:t>
            </w:r>
            <w:r w:rsidRPr="00AB3493">
              <w:rPr>
                <w:b/>
                <w:sz w:val="16"/>
                <w:szCs w:val="16"/>
              </w:rPr>
              <w:t xml:space="preserve">ОБЖ- </w:t>
            </w:r>
            <w:r w:rsidRPr="00AB3493">
              <w:rPr>
                <w:b/>
                <w:sz w:val="16"/>
                <w:szCs w:val="16"/>
                <w:lang w:bidi="he-IL"/>
              </w:rPr>
              <w:t>Подготовка и проведение пеших походов на равнинной и горной местности.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</w:t>
            </w:r>
            <w:r w:rsidRPr="00DC120D">
              <w:rPr>
                <w:sz w:val="16"/>
                <w:szCs w:val="16"/>
              </w:rPr>
              <w:lastRenderedPageBreak/>
              <w:t xml:space="preserve">конкретное содержание и сообщать его в устной форме, сохранять доброжелательное отношение к друг другу. </w:t>
            </w:r>
          </w:p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B3493" w:rsidRPr="00DC120D" w:rsidRDefault="00AB3493" w:rsidP="002E6C18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уметь выполнять верхнюю передачу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Формирование </w:t>
            </w:r>
            <w:r w:rsidRPr="00DC120D">
              <w:rPr>
                <w:sz w:val="16"/>
                <w:szCs w:val="16"/>
              </w:rPr>
              <w:lastRenderedPageBreak/>
              <w:t>установки на безопасный и здоровый образ жизни</w:t>
            </w:r>
          </w:p>
          <w:p w:rsidR="00AB3493" w:rsidRPr="00DC120D" w:rsidRDefault="00AB349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</w:t>
            </w:r>
            <w:r w:rsidRPr="00DC120D">
              <w:rPr>
                <w:sz w:val="16"/>
                <w:szCs w:val="16"/>
              </w:rPr>
              <w:lastRenderedPageBreak/>
              <w:t>ия с мячом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F45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57D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827671" w:rsidRDefault="00AB349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Нижняя передача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>Стойка игрока. Перемещение в стойке. Передача двумя руками сверху на месте. Нижняя передача мяча. Игра в мини-волейбол. Прием мяча снизу двумя руками над головой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B3493" w:rsidRPr="00DC120D" w:rsidRDefault="00AB349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B3493" w:rsidRPr="00DC120D" w:rsidRDefault="00AB3493" w:rsidP="002E6C18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Познавательные:</w:t>
            </w:r>
            <w:r w:rsidRPr="00DC120D">
              <w:rPr>
                <w:sz w:val="16"/>
                <w:szCs w:val="16"/>
              </w:rPr>
              <w:t xml:space="preserve"> осуществлять прием мяча снизу двумя руками.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Имитация  нижней передачи мяча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F45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827671" w:rsidRDefault="00AB3493" w:rsidP="00827671">
            <w:pPr>
              <w:jc w:val="center"/>
              <w:rPr>
                <w:b/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Эстафеты. Подвижные игры с элементами волейбола.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 ,педагогике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 xml:space="preserve">Стойка игрока. Перемещение в стойке. Передача двумя руками сверху на месте. Подвижные игры с элементами волейбола. Игра в мини-волейбол.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B3493" w:rsidRPr="00DC120D" w:rsidRDefault="00AB349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B3493" w:rsidRPr="00DC120D" w:rsidRDefault="00AB3493" w:rsidP="002E6C18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выполнять правила игры в мини волейбол.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Отжимание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AB3493" w:rsidRPr="00DC120D" w:rsidTr="009F00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93" w:rsidRPr="00DC120D" w:rsidRDefault="00AB349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493" w:rsidRPr="00827671" w:rsidRDefault="00AB3493" w:rsidP="00827671">
            <w:pPr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Передача двумя руками сверху в парах.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493" w:rsidRPr="00AB3493" w:rsidRDefault="00AB349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>Стойка игрока. Перемещение в стойке. Передача двумя руками сверху на месте. Игра в мини-волейбол. Прием мяча снизу двумя руками над головой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493" w:rsidRPr="00DC120D" w:rsidRDefault="00AB349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B3493" w:rsidRPr="00DC120D" w:rsidRDefault="00AB3493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Познавательные:</w:t>
            </w:r>
            <w:r w:rsidRPr="00DC120D">
              <w:rPr>
                <w:sz w:val="16"/>
                <w:szCs w:val="16"/>
              </w:rPr>
              <w:t xml:space="preserve"> уметь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с мячом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493" w:rsidRPr="00DC120D" w:rsidRDefault="00AB3493" w:rsidP="00E52B7D">
            <w:pPr>
              <w:rPr>
                <w:sz w:val="16"/>
                <w:szCs w:val="16"/>
              </w:rPr>
            </w:pPr>
          </w:p>
        </w:tc>
      </w:tr>
      <w:tr w:rsidR="009F2848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7</w:t>
            </w: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Передача мяча из зоны в зону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 xml:space="preserve">Стойка игрока. Перемещение в стойке. Передача мяча из зоны в зону. Повторить верхнюю и нижнюю передачи мяча.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F2848" w:rsidRPr="00DC120D" w:rsidRDefault="009F2848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F2848" w:rsidRPr="00DC120D" w:rsidRDefault="009F2848" w:rsidP="00C1183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правильно выполнять действия в случае чрезвычайной ситуации природного или техногенного характера.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F2848" w:rsidRPr="00DC120D" w:rsidRDefault="009F2848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906C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История возникновения лыжных гонок. З.О. игр.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</w:tr>
      <w:tr w:rsidR="009F2848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 xml:space="preserve">Прием мяча </w:t>
            </w:r>
            <w:r w:rsidRPr="00C51862">
              <w:rPr>
                <w:sz w:val="16"/>
                <w:szCs w:val="16"/>
              </w:rPr>
              <w:lastRenderedPageBreak/>
              <w:t>снизу двумя руками над собой и на сетку.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Здоровьесбереже</w:t>
            </w:r>
            <w:r w:rsidRPr="00DC120D">
              <w:rPr>
                <w:sz w:val="16"/>
                <w:szCs w:val="16"/>
              </w:rPr>
              <w:lastRenderedPageBreak/>
              <w:t>ния,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Комбини</w:t>
            </w:r>
            <w:r w:rsidRPr="00DC120D">
              <w:rPr>
                <w:sz w:val="16"/>
                <w:szCs w:val="16"/>
              </w:rPr>
              <w:lastRenderedPageBreak/>
              <w:t>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lastRenderedPageBreak/>
              <w:t xml:space="preserve">Стойка игрока. </w:t>
            </w:r>
            <w:r w:rsidRPr="009F2848">
              <w:rPr>
                <w:sz w:val="16"/>
                <w:szCs w:val="16"/>
              </w:rPr>
              <w:lastRenderedPageBreak/>
              <w:t>Перемещение в стойке. Передача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Коммуникативные</w:t>
            </w:r>
            <w:r w:rsidRPr="00DC120D">
              <w:rPr>
                <w:sz w:val="16"/>
                <w:szCs w:val="16"/>
              </w:rPr>
              <w:t xml:space="preserve">: сохранять </w:t>
            </w:r>
            <w:r w:rsidRPr="00DC120D">
              <w:rPr>
                <w:sz w:val="16"/>
                <w:szCs w:val="16"/>
              </w:rPr>
              <w:lastRenderedPageBreak/>
              <w:t>доброжелательное отношение к друг другу, устанавливать рабочие отношения.</w:t>
            </w:r>
          </w:p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F2848" w:rsidRPr="00DC120D" w:rsidRDefault="009F2848" w:rsidP="006C41F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 </w:t>
            </w:r>
            <w:r w:rsidRPr="00DC120D">
              <w:rPr>
                <w:sz w:val="16"/>
                <w:szCs w:val="16"/>
              </w:rPr>
              <w:t>выполнять повороты на 90 и 180 градусов,  проходить дистанцию до 1 км.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Развитие </w:t>
            </w:r>
            <w:r w:rsidRPr="00DC120D">
              <w:rPr>
                <w:sz w:val="16"/>
                <w:szCs w:val="16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C37A9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</w:t>
            </w:r>
            <w:r w:rsidRPr="00DC120D">
              <w:rPr>
                <w:sz w:val="16"/>
                <w:szCs w:val="16"/>
              </w:rPr>
              <w:lastRenderedPageBreak/>
              <w:t>ия 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</w:tr>
      <w:tr w:rsidR="009F2848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sz w:val="16"/>
                <w:szCs w:val="16"/>
              </w:rPr>
            </w:pPr>
          </w:p>
          <w:p w:rsidR="009F2848" w:rsidRPr="00DC120D" w:rsidRDefault="009F2848" w:rsidP="00906C38">
            <w:pPr>
              <w:ind w:left="113" w:right="113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Нижняя прямая подача с 3-6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32723E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EF580B">
            <w:pPr>
              <w:ind w:left="36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>Передача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Знать: </w:t>
            </w:r>
            <w:r w:rsidRPr="00DC120D">
              <w:rPr>
                <w:sz w:val="16"/>
                <w:szCs w:val="16"/>
              </w:rPr>
              <w:t>как выполнять повороты махом на месте через лыжу вперед и через лыжу назад.</w:t>
            </w: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B913A6">
            <w:pPr>
              <w:spacing w:line="0" w:lineRule="atLeast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Знать: Подъем «полуелочкой», «елочкой» и «лесенкой». </w:t>
            </w:r>
          </w:p>
          <w:p w:rsidR="009F2848" w:rsidRPr="00DC120D" w:rsidRDefault="009F2848" w:rsidP="005E4147">
            <w:pPr>
              <w:rPr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Знать: </w:t>
            </w:r>
            <w:r w:rsidRPr="00DC120D">
              <w:rPr>
                <w:sz w:val="16"/>
                <w:szCs w:val="16"/>
              </w:rPr>
              <w:t xml:space="preserve">как осуществлять спуск прямо и наискось в основной стойке. Спуск прямо в низкой стойке. </w:t>
            </w: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Знать:</w:t>
            </w:r>
            <w:r w:rsidRPr="00DC120D">
              <w:rPr>
                <w:sz w:val="16"/>
                <w:szCs w:val="16"/>
              </w:rPr>
              <w:t xml:space="preserve"> как осуществлять торможение «плугом».</w:t>
            </w:r>
          </w:p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</w:t>
            </w: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  <w:p w:rsidR="009F2848" w:rsidRPr="00DC120D" w:rsidRDefault="009F2848" w:rsidP="000B67F2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Знать</w:t>
            </w:r>
            <w:r w:rsidRPr="00DC120D">
              <w:rPr>
                <w:sz w:val="16"/>
                <w:szCs w:val="16"/>
              </w:rPr>
              <w:t>: как передвигаться на лыжах попеременным двухшажным ходом.</w:t>
            </w:r>
          </w:p>
          <w:p w:rsidR="009F2848" w:rsidRPr="00DC120D" w:rsidRDefault="009F2848" w:rsidP="000B67F2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B913A6">
            <w:pPr>
              <w:spacing w:line="0" w:lineRule="atLeast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передвижение на лыжах одновременным одношажным ходом.</w:t>
            </w:r>
          </w:p>
          <w:p w:rsidR="009F2848" w:rsidRPr="00DC120D" w:rsidRDefault="009F2848" w:rsidP="008A0914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</w:p>
          <w:p w:rsidR="009F2848" w:rsidRPr="00DC120D" w:rsidRDefault="009F2848" w:rsidP="000662D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Знать: попеременный и одновременный двухшажный ход на лыжах, повороты на лыжах.</w:t>
            </w: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</w:p>
          <w:p w:rsidR="009F2848" w:rsidRPr="00DC120D" w:rsidRDefault="009F2848" w:rsidP="00910CD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попеременный и одновременный двухшажный ход на лыжах, попеременный одношажный ход на лыжах, правила обгона на лыжне.</w:t>
            </w: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различные варианты передвижения на лыжах, правила обгона на лыжне.</w:t>
            </w: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</w:p>
          <w:p w:rsidR="009F2848" w:rsidRPr="00DC120D" w:rsidRDefault="009F2848" w:rsidP="003F6C2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как передвигаться на лыжах, подниматься на склон, спускаться со склона в основной стойке.</w:t>
            </w: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  <w:p w:rsidR="009F2848" w:rsidRPr="00DC120D" w:rsidRDefault="009F2848" w:rsidP="00AC54E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F2848" w:rsidRPr="00DC120D" w:rsidRDefault="009F2848" w:rsidP="00B913A6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Познавательные:</w:t>
            </w:r>
            <w:r w:rsidRPr="00DC120D">
              <w:rPr>
                <w:sz w:val="16"/>
                <w:szCs w:val="16"/>
              </w:rPr>
              <w:t xml:space="preserve"> выполнять повороты махом на месте через лыжу вперед и через лыжу назад.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</w:tr>
      <w:tr w:rsidR="009F2848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 xml:space="preserve">Тактические действия игроков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>Тактические действия игроков передней линии в нападении и задней линии при приеме мяча. Нижняя прямая 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F2848" w:rsidRPr="00DC120D" w:rsidRDefault="009F2848" w:rsidP="00DC120D">
            <w:pPr>
              <w:spacing w:line="0" w:lineRule="atLeast"/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 xml:space="preserve">уметь выполнять подъем «полуелочкой», «елочкой» и «лесенкой».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Приседания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9F2848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Эстафеты. Игра в мини-волейбол.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32723E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Здоровьесбережение,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 xml:space="preserve">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F2848" w:rsidRPr="00DC120D" w:rsidRDefault="009F2848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F2848" w:rsidRPr="00DC120D" w:rsidRDefault="009F2848" w:rsidP="005E7296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 xml:space="preserve">: </w:t>
            </w:r>
          </w:p>
          <w:p w:rsidR="009F2848" w:rsidRPr="00DC120D" w:rsidRDefault="009F2848" w:rsidP="00B913A6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выполнять спуск прямо и наискось в основной стойке. Спуск прямо в низкой стойке.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4242D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Оценить, передачу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9F2848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848" w:rsidRPr="00C51862" w:rsidRDefault="009F2848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Игра в мини-волейбол.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Здоровьясбережения, коллективного </w:t>
            </w:r>
            <w:r w:rsidRPr="00DC120D">
              <w:rPr>
                <w:sz w:val="16"/>
                <w:szCs w:val="16"/>
              </w:rPr>
              <w:lastRenderedPageBreak/>
              <w:t>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0B67F2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вводный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48" w:rsidRPr="009F2848" w:rsidRDefault="009F2848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 xml:space="preserve">Стойка игрока. Перемещение в стойке. Передача </w:t>
            </w:r>
            <w:r w:rsidRPr="009F2848">
              <w:rPr>
                <w:sz w:val="16"/>
                <w:szCs w:val="16"/>
              </w:rPr>
              <w:lastRenderedPageBreak/>
              <w:t>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848" w:rsidRPr="00DC120D" w:rsidRDefault="009F2848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</w:t>
            </w:r>
            <w:r w:rsidRPr="00DC120D">
              <w:rPr>
                <w:sz w:val="16"/>
                <w:szCs w:val="16"/>
              </w:rPr>
              <w:lastRenderedPageBreak/>
              <w:t>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9F2848" w:rsidRPr="00DC120D" w:rsidRDefault="009F2848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9F2848" w:rsidRPr="00DC120D" w:rsidRDefault="009F2848" w:rsidP="00B913A6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знать технику торможения «плугом».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Развитие мотивов учебной </w:t>
            </w:r>
            <w:r w:rsidRPr="00DC120D">
              <w:rPr>
                <w:sz w:val="16"/>
                <w:szCs w:val="16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48" w:rsidRPr="00DC120D" w:rsidRDefault="009F2848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270404" w:rsidP="00C57D31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1.3pt;margin-top:-.35pt;width:30pt;height:0;z-index:251658240;mso-position-horizontal-relative:text;mso-position-vertical-relative:text" o:connectortype="straight"/>
              </w:pict>
            </w:r>
            <w:r w:rsidR="00F5462F" w:rsidRPr="00DC120D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Лыжная подготовка История возникновения лыжных гонок. З.О. игр. 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1. Техника безопасности на уроках лыжной подготовки. История возникновения лыжных гонок. Зимние олимпийские игры. 2. Общефизическая подготовка. Т/Б. </w:t>
            </w:r>
            <w:r w:rsidRPr="00F5462F">
              <w:rPr>
                <w:b/>
                <w:sz w:val="16"/>
                <w:szCs w:val="16"/>
              </w:rPr>
              <w:t>ОБЖ- Подготовка и проведение лыжных походов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5462F" w:rsidRPr="00DC120D" w:rsidRDefault="00F5462F" w:rsidP="00B913A6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выполнять попеременный двухшажный ход.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Оценить выполнение поворотов. (ХКК ГОС 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Одновременный одношажный ход. (ХКК ГОС ОО)</w:t>
            </w:r>
          </w:p>
          <w:p w:rsidR="00F5462F" w:rsidRPr="005B2BE7" w:rsidRDefault="00F5462F" w:rsidP="006B252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Одновременный одношажный ход.</w:t>
            </w:r>
          </w:p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Современные правила соревнований и история зарождения лыжных гонок.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5462F" w:rsidRPr="00DC120D" w:rsidRDefault="00F5462F" w:rsidP="00B913A6">
            <w:pPr>
              <w:spacing w:line="0" w:lineRule="atLeast"/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выполнять одновременный одношажный ход.</w:t>
            </w:r>
          </w:p>
          <w:p w:rsidR="00F5462F" w:rsidRPr="00DC120D" w:rsidRDefault="00F5462F" w:rsidP="00B913A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Попеременный двухшажный ход.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 Попеременный двухшажный ход. Совершенствовать повороты махом на месте через лыжу вперед и через лыжу назад. Повторить повороты на 90 и 180 градусов.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выполнять попеременный и одновременный двухшажный ход, повороты на лыжах.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Отжимания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 Передвижения с чередованием попеременного двухшажного с одновременным одношажным </w:t>
            </w:r>
            <w:r w:rsidRPr="005B2BE7">
              <w:rPr>
                <w:sz w:val="16"/>
                <w:szCs w:val="16"/>
              </w:rPr>
              <w:lastRenderedPageBreak/>
              <w:t xml:space="preserve">ходом. (ХКК ГОС ОО)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pStyle w:val="aa"/>
              <w:ind w:right="14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 Передвижения с чередованием попеременного двухшажного с одновременным одношажным ходом. Совершенствовать попеременный </w:t>
            </w:r>
            <w:r w:rsidRPr="00F5462F">
              <w:rPr>
                <w:sz w:val="16"/>
                <w:szCs w:val="16"/>
              </w:rPr>
              <w:lastRenderedPageBreak/>
              <w:t xml:space="preserve">двухшажный ход. </w:t>
            </w:r>
            <w:r w:rsidRPr="00F5462F">
              <w:rPr>
                <w:b/>
                <w:sz w:val="16"/>
                <w:szCs w:val="16"/>
              </w:rPr>
              <w:t>ОБЖ- Обеспечение жизнедеятельности человека в природной среде при автономном существовании.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lastRenderedPageBreak/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5462F" w:rsidRPr="00DC120D" w:rsidRDefault="00F5462F" w:rsidP="00910CD5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передвигаться на лыжах попеременным и одновременным двухшажным ходом, попеременным одношажным ходом, обгонять на лыжной трассе.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Формирование установки на безопасный и здоровый образ жизни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Развитие мотивов учебной </w:t>
            </w:r>
            <w:r w:rsidRPr="00DC120D">
              <w:rPr>
                <w:sz w:val="16"/>
                <w:szCs w:val="16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Торможение «упором». 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Торможение «упором».  Повторить спуск прямо и наискось в основной стойке. Спуск прямо в низкой стойке. Подъем «полуелочкой», «елочкой» и «лесенкой».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F5462F" w:rsidRPr="00DC120D" w:rsidRDefault="00F5462F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5462F" w:rsidRPr="00DC120D" w:rsidRDefault="00F5462F" w:rsidP="003F6C25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передвигаться  на лыжах различными ходами, обгонять на лыжной трассе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Имитация движений.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Торможение «плугом».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A03A2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Торможение «плугом». Спуск прямо и наискось в основной стойке. Спуск прямо в низкой стойке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передвижение на лыжах различными ходами. выполнять подъемы на лыжах и спуск.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Оценить учащихся в передвижении на лыжах (ХКК ГОС ОО)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Имитация движений.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F5462F" w:rsidRPr="00DC120D" w:rsidRDefault="001505CE" w:rsidP="00F52DB0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Лыжная подготовка</w:t>
            </w: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волейбол</w:t>
            </w: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  <w:p w:rsidR="00F5462F" w:rsidRPr="00DC120D" w:rsidRDefault="00F5462F" w:rsidP="00F52DB0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 Передвижения с чередованием ходов.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Здоровьесбережение,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 Передвижения с чередованием ходов. Торможение «плугом». Прохождение дистанции до 1,5 км.</w:t>
            </w:r>
          </w:p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47391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5462F" w:rsidRPr="00DC120D" w:rsidRDefault="00F5462F" w:rsidP="00AC54E4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кататься на лыжах, применяя различные ходы, спускаться со склона в основной стойке, подниматься на склон «лесенкой», «полуелочкой», «елочкой», тормозить «плугом»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Имитация 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 Переход с попеременного хода на одновременный. (ХКК ГОС ОО)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BE3338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педагогике сотрудничества,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pStyle w:val="aa"/>
              <w:ind w:left="72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Одновременный одношажный ход. Переход с попеременного хода на одновременный. </w:t>
            </w:r>
            <w:r w:rsidRPr="00F5462F">
              <w:rPr>
                <w:b/>
                <w:sz w:val="16"/>
                <w:szCs w:val="16"/>
              </w:rPr>
              <w:t>ОБЖ- Оказание первой медицинской помощи при тепловом и солнечном ударах, отморожении и ожоге.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5462F" w:rsidRPr="00DC120D" w:rsidRDefault="00F5462F" w:rsidP="00BA29B7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играть в спортивную игру «лапта»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Правила игры «лапта»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Чередование попеременного 2-х шажного с одновременным одношажным ходом.</w:t>
            </w:r>
          </w:p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32723E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Передвижение с чередованием попеременного 2-х шажного с одновременным одношажным ходом.</w:t>
            </w:r>
          </w:p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Совершенствовать  переход с попеременного хода на одновременный. Прохождение дистанции до 1,5 км.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5462F" w:rsidRPr="00DC120D" w:rsidRDefault="00F5462F" w:rsidP="00BA29B7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уметь выполнять специальные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Упражнения общей физической подготовки.</w:t>
            </w:r>
            <w:r w:rsidRPr="005B2BE7">
              <w:rPr>
                <w:sz w:val="16"/>
                <w:szCs w:val="16"/>
              </w:rPr>
              <w:br/>
              <w:t xml:space="preserve"> (ХКК ГОС ОО)</w:t>
            </w:r>
          </w:p>
          <w:p w:rsidR="00F5462F" w:rsidRPr="005B2BE7" w:rsidRDefault="00F5462F" w:rsidP="006B252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Торможение упором.</w:t>
            </w:r>
          </w:p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Преодоление небольших трамплинов 30-50 см в высокой и низкой стойке. Чередование попеременного 2-х </w:t>
            </w:r>
            <w:r w:rsidRPr="00F5462F">
              <w:rPr>
                <w:sz w:val="16"/>
                <w:szCs w:val="16"/>
              </w:rPr>
              <w:lastRenderedPageBreak/>
              <w:t>шажного с одновременным одношажным ходом.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</w:t>
            </w:r>
            <w:r w:rsidRPr="00DC120D">
              <w:rPr>
                <w:sz w:val="16"/>
                <w:szCs w:val="16"/>
              </w:rPr>
              <w:lastRenderedPageBreak/>
              <w:t>работы.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5462F" w:rsidRPr="00DC120D" w:rsidRDefault="00F5462F" w:rsidP="00BA29B7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выполнять силовую подготовку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Развитие этических чувств, доброжелательности и эмоционально-нравственной </w:t>
            </w:r>
            <w:r w:rsidRPr="00DC120D">
              <w:rPr>
                <w:sz w:val="16"/>
                <w:szCs w:val="16"/>
              </w:rPr>
              <w:lastRenderedPageBreak/>
              <w:t>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на мышцы спины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Чередование всех видов перемещений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40230C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самоанализа и коррекции действий, развития навыков общения и 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B0E4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Чередование всех видов перемещений. Попеременный двухшажный ход. Прохождение учебной дистанции до 2 км.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5462F" w:rsidRPr="00DC120D" w:rsidRDefault="00F5462F" w:rsidP="0043197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передвигаться на лыжах, подниматься на склон, спускаться со склона в низкой стойке, тормозить «плугом», спускаться со склона.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C65A5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Челн. бег 3Х10м (ХКК ГОС)</w:t>
            </w:r>
          </w:p>
          <w:p w:rsidR="00F5462F" w:rsidRPr="00DC120D" w:rsidRDefault="00F5462F" w:rsidP="00C65A5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М- 8,1 ; 8,5; 9,0</w:t>
            </w:r>
          </w:p>
          <w:p w:rsidR="00F5462F" w:rsidRPr="00DC120D" w:rsidRDefault="00F5462F" w:rsidP="00C65A5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Д- 8,7; 9,0; 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Прохождение дистанции 2 км. (ХКК ГОС ОО)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203D19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Здоровьесбережения, информационно-коммуникационные,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B0E4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Прохождение учебной дистанции до 2 км.</w:t>
            </w:r>
          </w:p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Упражнения с набивными мячами. </w:t>
            </w:r>
            <w:r w:rsidRPr="00F5462F">
              <w:rPr>
                <w:b/>
                <w:sz w:val="16"/>
                <w:szCs w:val="16"/>
              </w:rPr>
              <w:t xml:space="preserve">ОБЖ- </w:t>
            </w:r>
            <w:r w:rsidRPr="00F5462F">
              <w:rPr>
                <w:b/>
                <w:sz w:val="16"/>
                <w:szCs w:val="16"/>
                <w:lang w:bidi="he-IL"/>
              </w:rPr>
              <w:t>Определение необходимого снаряжения для похода.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</w:t>
            </w: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5462F" w:rsidRPr="00DC120D" w:rsidRDefault="00F5462F" w:rsidP="0054739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Познавательные</w:t>
            </w:r>
            <w:r w:rsidRPr="00DC120D">
              <w:rPr>
                <w:sz w:val="16"/>
                <w:szCs w:val="16"/>
              </w:rPr>
              <w:t>:</w:t>
            </w:r>
            <w:r w:rsidRPr="00DC120D">
              <w:rPr>
                <w:b/>
                <w:sz w:val="16"/>
                <w:szCs w:val="16"/>
              </w:rPr>
              <w:t xml:space="preserve"> </w:t>
            </w:r>
            <w:r w:rsidRPr="00DC120D">
              <w:rPr>
                <w:sz w:val="16"/>
                <w:szCs w:val="16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5B2BE7" w:rsidRDefault="00F5462F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Смешанное передвижение через бег и ходьбу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203D19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проблемного обучения, индивидуально-личностного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Смешанное передвижение через бег и ходьбу. (30 сек бежим медленно, 30 сек быстро). Упражнения на мышцы пресса, и ног.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5462F" w:rsidRPr="00DC120D" w:rsidRDefault="00F5462F" w:rsidP="00F52DB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выполнять передачи мяча из зоны в зону, верхнюю и нижнюю передачи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5B2BE7" w:rsidRDefault="00F5462F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Темповой бег до 10 минут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Темповой бег до 10 минут. Спортивная игра «лапта».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5462F" w:rsidRPr="00DC120D" w:rsidRDefault="00F5462F" w:rsidP="0054739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Познавательные:</w:t>
            </w:r>
            <w:r w:rsidRPr="00DC120D">
              <w:rPr>
                <w:sz w:val="16"/>
                <w:szCs w:val="16"/>
              </w:rPr>
              <w:t xml:space="preserve"> уметь выполнять технику приема мяча </w:t>
            </w:r>
            <w:r w:rsidRPr="00DC120D">
              <w:rPr>
                <w:sz w:val="16"/>
                <w:szCs w:val="16"/>
              </w:rPr>
              <w:lastRenderedPageBreak/>
              <w:t>снизу двумя руками над собой и на сетку.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Силовые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27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5B2BE7" w:rsidRDefault="00F5462F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Специально-физическая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Темповой бег до 5 минут. Специально-физическая подготовка.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5462F" w:rsidRPr="00DC120D" w:rsidRDefault="00F5462F" w:rsidP="0054739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выполнять нижнюю прямую подачу с 3-6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5462F" w:rsidRPr="00DC120D" w:rsidRDefault="00F5462F" w:rsidP="00F52DB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Развитие мотивов учебной деятельности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на осанку.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</w:tr>
      <w:tr w:rsidR="00F5462F" w:rsidRPr="00DC120D" w:rsidTr="006B2520">
        <w:trPr>
          <w:trHeight w:val="7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6C0A96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5B2BE7" w:rsidRDefault="00F5462F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Силовая подготовка.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FD0356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Силовая подготовка. Эстафеты. Спортивная игра «лапта». Развитие силовых качеств.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1A231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5462F" w:rsidRPr="00DC120D" w:rsidRDefault="00F5462F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5462F" w:rsidRPr="00DC120D" w:rsidRDefault="00F5462F" w:rsidP="0054739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знание тактических действий игроков в волейболе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DD0CA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</w:tr>
      <w:tr w:rsidR="00F5462F" w:rsidRPr="00DC120D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99552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2F" w:rsidRPr="005B2BE7" w:rsidRDefault="00F5462F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Обще-физическая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Обще-физическая подготовка. Спортивная игра «лапта». Медленный бег с заданием.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5833D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5462F" w:rsidRPr="00DC120D" w:rsidRDefault="00F5462F" w:rsidP="00F52DB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правила игры в мини-волейбол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F52DB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Правила игры в волейбол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</w:tr>
      <w:tr w:rsidR="00F5462F" w:rsidRPr="00DC120D" w:rsidTr="006B25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99552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5B2BE7" w:rsidRDefault="00F5462F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Темповой бег до 12 минут с чередованием медленного бега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32723E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FF466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2F" w:rsidRPr="00F5462F" w:rsidRDefault="00F5462F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Темповой бег до 12 минут с чередованием медленного бега</w:t>
            </w:r>
            <w:r w:rsidRPr="00F5462F">
              <w:rPr>
                <w:b/>
                <w:sz w:val="16"/>
                <w:szCs w:val="16"/>
              </w:rPr>
              <w:t>.  ОБЖ- Водные походы и обеспечение безопасности на воде.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462F" w:rsidRPr="00DC120D" w:rsidRDefault="00F5462F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5462F" w:rsidRPr="00DC120D" w:rsidRDefault="00F5462F" w:rsidP="00FA358D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5462F" w:rsidRPr="00DC120D" w:rsidRDefault="00F5462F" w:rsidP="00F52DB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Познавательные:</w:t>
            </w:r>
            <w:r w:rsidRPr="00DC120D">
              <w:rPr>
                <w:sz w:val="16"/>
                <w:szCs w:val="16"/>
              </w:rPr>
              <w:t xml:space="preserve"> правила игры в мини-волейбол.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7D431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Правила игры в волейбол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2F" w:rsidRPr="00DC120D" w:rsidRDefault="00F5462F" w:rsidP="00E52B7D">
            <w:pPr>
              <w:rPr>
                <w:sz w:val="16"/>
                <w:szCs w:val="16"/>
              </w:rPr>
            </w:pPr>
          </w:p>
        </w:tc>
      </w:tr>
    </w:tbl>
    <w:p w:rsidR="0025406D" w:rsidRDefault="0025406D" w:rsidP="00BF2B02">
      <w:pPr>
        <w:rPr>
          <w:sz w:val="28"/>
          <w:szCs w:val="28"/>
        </w:rPr>
      </w:pPr>
    </w:p>
    <w:p w:rsidR="00906C38" w:rsidRDefault="00906C38" w:rsidP="00BF2B02">
      <w:pPr>
        <w:rPr>
          <w:sz w:val="28"/>
          <w:szCs w:val="28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lastRenderedPageBreak/>
        <w:t xml:space="preserve">Тематическое планирование </w:t>
      </w:r>
    </w:p>
    <w:p w:rsidR="000465BC" w:rsidRPr="00151888" w:rsidRDefault="007C786F" w:rsidP="000465B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6</w:t>
      </w:r>
      <w:r w:rsidR="000465BC" w:rsidRPr="00151888">
        <w:rPr>
          <w:b/>
          <w:sz w:val="32"/>
          <w:szCs w:val="32"/>
        </w:rPr>
        <w:t xml:space="preserve"> класс  (4 четверть)</w:t>
      </w: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>18 ч. легкая атлетика + 6 ч. спортивные игры (футбол) = 24 часа.</w:t>
      </w:r>
    </w:p>
    <w:p w:rsidR="00906C38" w:rsidRPr="003F09B0" w:rsidRDefault="00906C38" w:rsidP="00BF2B02">
      <w:pPr>
        <w:rPr>
          <w:sz w:val="28"/>
          <w:szCs w:val="28"/>
        </w:rPr>
      </w:pPr>
    </w:p>
    <w:tbl>
      <w:tblPr>
        <w:tblW w:w="1605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43"/>
        <w:gridCol w:w="1276"/>
        <w:gridCol w:w="1559"/>
        <w:gridCol w:w="709"/>
        <w:gridCol w:w="1808"/>
        <w:gridCol w:w="2303"/>
        <w:gridCol w:w="2693"/>
        <w:gridCol w:w="1276"/>
        <w:gridCol w:w="992"/>
        <w:gridCol w:w="992"/>
        <w:gridCol w:w="567"/>
        <w:gridCol w:w="567"/>
      </w:tblGrid>
      <w:tr w:rsidR="007E1D78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№  п/п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НРП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Технологии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Тип урока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Личностные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rPr>
                <w:sz w:val="16"/>
                <w:szCs w:val="16"/>
              </w:rPr>
            </w:pPr>
          </w:p>
          <w:p w:rsidR="007E1D78" w:rsidRPr="007C786F" w:rsidRDefault="007E1D78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78" w:rsidRPr="007C786F" w:rsidRDefault="007E1D78" w:rsidP="00C65A55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 Специальные беговые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 с 5-7 шагов разбега способом «перешагивания».  Специальные беговые упражнения. ОРУ. Инструктаж по ТБ. Виды прыжков в высоту. Рассказать о технике прыжков. Возрождение Олимпийских игр, роль Пьера де Кубертена в их становлении и развитии, цель и задачи олимпийского движения, олимпийские идеалы и символика.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8B600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технику прыжка в высоту способом «перешагивания»</w:t>
            </w: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</w:p>
          <w:p w:rsidR="003B53C3" w:rsidRPr="007C786F" w:rsidRDefault="003B53C3" w:rsidP="00B85B8E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технику прыжка в высоту, упражнения «пируэт»</w:t>
            </w: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</w:p>
          <w:p w:rsidR="003B53C3" w:rsidRPr="007C786F" w:rsidRDefault="003B53C3" w:rsidP="000960D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разминку при прыжках в высоту</w:t>
            </w: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</w:p>
          <w:p w:rsidR="003B53C3" w:rsidRPr="007C786F" w:rsidRDefault="003B53C3" w:rsidP="00516B8F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Знать технику метания теннисного мяча в цель</w:t>
            </w: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ind w:firstLine="708"/>
              <w:rPr>
                <w:sz w:val="16"/>
                <w:szCs w:val="16"/>
              </w:rPr>
            </w:pPr>
          </w:p>
          <w:p w:rsidR="003B53C3" w:rsidRPr="007C786F" w:rsidRDefault="003B53C3" w:rsidP="00B40476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Знать, как правильно приземляться в прыжках в высоту</w:t>
            </w: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выполнения прыжка в высоту с прямого разбега.</w:t>
            </w: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Знать, как правильно осуществлять бег «змейкой» и «восьмеркой». Удар с разбега по неподвижному и катящемуся мячу внутренней стороной стопы.</w:t>
            </w: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D05A14">
            <w:pPr>
              <w:rPr>
                <w:sz w:val="16"/>
                <w:szCs w:val="16"/>
              </w:rPr>
            </w:pPr>
          </w:p>
          <w:p w:rsidR="003B53C3" w:rsidRPr="007C786F" w:rsidRDefault="003B53C3" w:rsidP="00F8496C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выполнения остановки катящегося мяча внутренней стороной стопы.</w:t>
            </w: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</w:p>
          <w:p w:rsidR="003B53C3" w:rsidRPr="007C786F" w:rsidRDefault="003B53C3" w:rsidP="00674BDA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правила ведения мяча носком ноги, внутренней и внешней частью подъема стопы.</w:t>
            </w: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Тактические действия: взаимодействие игроков в нападении и защите.</w:t>
            </w: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</w:p>
          <w:p w:rsidR="003B53C3" w:rsidRPr="007C786F" w:rsidRDefault="003B53C3" w:rsidP="00A2754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правила по мини-футболу</w:t>
            </w: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упражнения специальной физической и технической подготовки.</w:t>
            </w: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</w:p>
          <w:p w:rsidR="003B53C3" w:rsidRPr="007C786F" w:rsidRDefault="003B53C3" w:rsidP="00CE215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как правильно бежать дистанцию 1 км</w:t>
            </w: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jc w:val="center"/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185B86">
            <w:pPr>
              <w:rPr>
                <w:sz w:val="16"/>
                <w:szCs w:val="16"/>
              </w:rPr>
            </w:pP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Знать правила проведения тестирования бега на 1000 метров 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правила проведения тестирования 6-минутногобега.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отталкивания в прыжке в длину способом согнув ноги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Знать технику метания малого мяча в вертикальную  цель 1х1 с 5-6 м. 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как правильно метать мяч на дальность.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как выполняется низкий старт и встречная эстафета</w:t>
            </w: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</w:p>
          <w:p w:rsidR="003B53C3" w:rsidRPr="007C786F" w:rsidRDefault="003B53C3" w:rsidP="00914B3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бега по прямой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86668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86668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3B53C3" w:rsidRPr="007C786F" w:rsidRDefault="003B53C3" w:rsidP="007E1D78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 xml:space="preserve">выполнять Прыжок в высоту с 5-7 шагов разбега способом «перешагивания».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Комплекс ОРУ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высоту. Специально-подводящие упражнения.</w:t>
            </w:r>
            <w:r w:rsidRPr="007C786F">
              <w:rPr>
                <w:b/>
                <w:sz w:val="16"/>
                <w:szCs w:val="16"/>
              </w:rPr>
              <w:t xml:space="preserve"> 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8B600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самоанализа и коррекции действий, педагогике и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b/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высоту. Специально-подводящие упражнения. Упражнение «пируэт». Развитие прыгучести. </w:t>
            </w:r>
            <w:r w:rsidRPr="007C786F">
              <w:rPr>
                <w:b/>
                <w:sz w:val="16"/>
                <w:szCs w:val="16"/>
              </w:rPr>
              <w:t xml:space="preserve">ОБЖ- Оказание первой медицинской 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помощи при травмах.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3B53C3" w:rsidRPr="007C786F" w:rsidRDefault="003B53C3" w:rsidP="001F2902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упражнения «пируэт» и 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осанку.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1F29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3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 Подбор разбега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 с 5-7 шагов разбега способом «перешагивания».  Специальные беговые упражнения. ОРУ.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3B53C3" w:rsidRPr="007C786F" w:rsidRDefault="003B53C3" w:rsidP="001F2902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уметь подбирать разбег.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 с 5-7 </w:t>
            </w:r>
            <w:r w:rsidRPr="007C786F">
              <w:rPr>
                <w:sz w:val="16"/>
                <w:szCs w:val="16"/>
              </w:rPr>
              <w:lastRenderedPageBreak/>
              <w:t>шагов разбега способом «перешагивания»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Здоровьясбережения, коллективного </w:t>
            </w:r>
            <w:r w:rsidRPr="007C786F">
              <w:rPr>
                <w:sz w:val="16"/>
                <w:szCs w:val="16"/>
              </w:rPr>
              <w:lastRenderedPageBreak/>
              <w:t>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Комбинирова</w:t>
            </w:r>
            <w:r w:rsidRPr="007C786F">
              <w:rPr>
                <w:sz w:val="16"/>
                <w:szCs w:val="16"/>
              </w:rPr>
              <w:lastRenderedPageBreak/>
              <w:t>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Прыжок в высоту с 5-7 шагов разбега </w:t>
            </w:r>
            <w:r w:rsidRPr="007C786F">
              <w:rPr>
                <w:sz w:val="16"/>
                <w:szCs w:val="16"/>
              </w:rPr>
              <w:lastRenderedPageBreak/>
              <w:t xml:space="preserve">способом «перешагивания», метание теннисного мяча в цель. Специальные беговые упражнения. ОРУ. 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</w:t>
            </w:r>
            <w:r w:rsidRPr="007C786F">
              <w:rPr>
                <w:sz w:val="16"/>
                <w:szCs w:val="16"/>
              </w:rPr>
              <w:lastRenderedPageBreak/>
              <w:t>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3B53C3" w:rsidRPr="007C786F" w:rsidRDefault="003B53C3" w:rsidP="001F2902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</w:t>
            </w:r>
            <w:r w:rsidRPr="007C786F">
              <w:rPr>
                <w:sz w:val="16"/>
                <w:szCs w:val="16"/>
              </w:rPr>
              <w:t xml:space="preserve"> осуществлять метания теннисного мяча в цель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Формирование установки на </w:t>
            </w:r>
            <w:r w:rsidRPr="007C786F">
              <w:rPr>
                <w:sz w:val="16"/>
                <w:szCs w:val="16"/>
              </w:rPr>
              <w:lastRenderedPageBreak/>
              <w:t>безопасный и здоровый образ жизни</w:t>
            </w:r>
          </w:p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1F2902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Имитация метания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5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3C3" w:rsidRPr="007C786F" w:rsidRDefault="003B53C3" w:rsidP="0095009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Приземление в прыжках в высоту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Приземление в прыжках в высоту. Прыжок в высоту с 5-7 шагов разбега способом «перешагивания». Метание теннисного мяча в цель.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3B53C3" w:rsidRPr="007C786F" w:rsidRDefault="003B53C3" w:rsidP="00070B14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  о</w:t>
            </w:r>
            <w:r w:rsidRPr="007C786F">
              <w:rPr>
                <w:sz w:val="16"/>
                <w:szCs w:val="16"/>
              </w:rPr>
              <w:t>существлять</w:t>
            </w:r>
            <w:r w:rsidRPr="007C786F">
              <w:rPr>
                <w:b/>
                <w:sz w:val="16"/>
                <w:szCs w:val="16"/>
              </w:rPr>
              <w:t xml:space="preserve"> </w:t>
            </w:r>
            <w:r w:rsidRPr="007C786F">
              <w:rPr>
                <w:sz w:val="16"/>
                <w:szCs w:val="16"/>
              </w:rPr>
              <w:t>технику приземления при прыжках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Прыжки с поворотом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070B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6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Техника прыжка в высоту способом «перешагивания»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D05A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Здоровьясбережения, поэтапного формирования умственных действий, проблемного обучения.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 с 5-7 шагов разбега способом «перешагивания», метание теннисного мяча. Специальные беговые упражнения. ОРУ. </w:t>
            </w:r>
          </w:p>
          <w:p w:rsidR="003B53C3" w:rsidRPr="007C786F" w:rsidRDefault="003B53C3" w:rsidP="006B2520">
            <w:pPr>
              <w:pStyle w:val="aa"/>
              <w:spacing w:line="276" w:lineRule="auto"/>
              <w:ind w:right="24"/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ОБЖ- Обеспечение личной безопасности при следовании к местам отдыха водным транспортом</w:t>
            </w:r>
            <w:r w:rsidRPr="007C786F">
              <w:rPr>
                <w:sz w:val="16"/>
                <w:szCs w:val="16"/>
              </w:rPr>
              <w:t xml:space="preserve">. 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3B53C3" w:rsidRPr="007C786F" w:rsidRDefault="003B53C3" w:rsidP="00F8496C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 xml:space="preserve">уметь выполнять прыжки в высоту способом «перешагивания»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070B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высоту:</w:t>
            </w:r>
          </w:p>
          <w:p w:rsidR="003B53C3" w:rsidRPr="007C786F" w:rsidRDefault="003B53C3" w:rsidP="00070B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Д: 105,100-85, 80</w:t>
            </w:r>
          </w:p>
          <w:p w:rsidR="003B53C3" w:rsidRPr="007C786F" w:rsidRDefault="003B53C3" w:rsidP="00070B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Ю: 110,100-90,85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Имитация прыжка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футбол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Ведение мяча с ускорением по прямой, по кругу, между стоек, «восьмеркой».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F8496C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Ведение мяча с ускорением по прямой, по кругу, между стоек, «восьмеркой». Бег «змейкой» и «восьмеркой». Удар с разбега по неподвижному и катящемуся мячу внутренней стороной стопы.  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3B53C3" w:rsidRPr="007C786F" w:rsidRDefault="003B53C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</w:t>
            </w:r>
            <w:r w:rsidRPr="007C786F">
              <w:rPr>
                <w:sz w:val="16"/>
                <w:szCs w:val="16"/>
              </w:rPr>
              <w:t xml:space="preserve">  выполнять удар с разбега по неподвижному и катящемуся мячу внутренней стороной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Техника удара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8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3C3" w:rsidRPr="007C786F" w:rsidRDefault="003B53C3" w:rsidP="00950093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Удар по мячу с разбега после его отскока от земли.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Удар по мячу с разбега после его отскока от земли. Бег с чередованием передвижения лицом и спиной вперед. Удар с разбега по неподвижному и катящемуся мячу </w:t>
            </w:r>
            <w:r w:rsidRPr="007C786F">
              <w:rPr>
                <w:sz w:val="16"/>
                <w:szCs w:val="16"/>
              </w:rPr>
              <w:lastRenderedPageBreak/>
              <w:t>внутренней стороной стопы.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3B53C3" w:rsidRPr="007C786F" w:rsidRDefault="003B53C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 xml:space="preserve">выполнять </w:t>
            </w:r>
            <w:r w:rsidRPr="007C786F">
              <w:rPr>
                <w:sz w:val="16"/>
                <w:szCs w:val="16"/>
              </w:rPr>
              <w:lastRenderedPageBreak/>
              <w:t>остановки катящегося мяча внутренней стороной стопы.</w:t>
            </w:r>
          </w:p>
          <w:p w:rsidR="003B53C3" w:rsidRPr="007C786F" w:rsidRDefault="003B53C3" w:rsidP="009B0F9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</w:t>
            </w:r>
            <w:r w:rsidRPr="007C786F">
              <w:rPr>
                <w:sz w:val="16"/>
                <w:szCs w:val="16"/>
              </w:rPr>
              <w:lastRenderedPageBreak/>
              <w:t>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мышцы рук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9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Передачи мяча на месте (продольные, поперечные, диагональные, низкие, высокие).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b/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Передачи мяча на месте (продольные, поперечные, диагональные, низкие, высокие). Бег с чередованием передвижения лицом и спиной вперед. </w:t>
            </w:r>
            <w:r w:rsidRPr="007C786F">
              <w:rPr>
                <w:b/>
                <w:sz w:val="16"/>
                <w:szCs w:val="16"/>
              </w:rPr>
              <w:t xml:space="preserve">ОБЖ- </w:t>
            </w:r>
          </w:p>
          <w:p w:rsidR="003B53C3" w:rsidRPr="007C786F" w:rsidRDefault="003B53C3" w:rsidP="006B2520">
            <w:pPr>
              <w:pStyle w:val="aa"/>
              <w:spacing w:line="276" w:lineRule="auto"/>
              <w:ind w:right="24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Обеспечение личной безопасности при следовании к местам отдыха наземными видами транспорта.</w:t>
            </w:r>
          </w:p>
          <w:p w:rsidR="003B53C3" w:rsidRPr="007C786F" w:rsidRDefault="003B53C3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3B53C3" w:rsidRPr="007C786F" w:rsidRDefault="003B53C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правила ведения мяча носком ноги, внутренней и внешней частью подъема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97428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силу.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Передача мяча в движении.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Передача мяча в движении. Совершенствовать ведение мяча носком ноги, внутренней и внешней частью подъема стопы. Тактические действия: взаимодействие игроков в нападении и защите.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3B53C3" w:rsidRPr="007C786F" w:rsidRDefault="003B53C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гибкость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11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Вбрасывание мяча из-за боковой линии, стоя на месте.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Вбрасывание мяча из-за боковой линии, стоя на месте. Тактические действия: взаимодействие игроков в нападении и защите. Игра в мини-футбол по правилам.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3B53C3" w:rsidRPr="007C786F" w:rsidRDefault="003B53C3" w:rsidP="00F07266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выполнять 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пресс.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12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Подача углового. Технико-тактические действия игроков при вбрасывании и </w:t>
            </w:r>
            <w:r w:rsidRPr="007C786F">
              <w:rPr>
                <w:sz w:val="16"/>
                <w:szCs w:val="16"/>
              </w:rPr>
              <w:lastRenderedPageBreak/>
              <w:t>подаче углового.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804748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Здоровьесбережения, самоанализа и коррекции действий, педагогики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Подача углового.  Технико-тактические действия игроков при вбрасывании и подаче углового. Игра в мини-футбол по правилам. Упражнения </w:t>
            </w:r>
            <w:r w:rsidRPr="007C786F">
              <w:rPr>
                <w:sz w:val="16"/>
                <w:szCs w:val="16"/>
              </w:rPr>
              <w:lastRenderedPageBreak/>
              <w:t>специальной физической и технической подготовки. Развитие скоростно-силовых качеств.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 xml:space="preserve">Адекватно понимать оценку взрослого и сверстников, находить и выделять </w:t>
            </w:r>
            <w:r w:rsidRPr="007C786F">
              <w:rPr>
                <w:sz w:val="16"/>
                <w:szCs w:val="16"/>
              </w:rPr>
              <w:lastRenderedPageBreak/>
              <w:t>необходимую информацию</w:t>
            </w:r>
          </w:p>
          <w:p w:rsidR="003B53C3" w:rsidRPr="007C786F" w:rsidRDefault="003B53C3" w:rsidP="00F07266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упражнения специальной физической и технической подготовки.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Спец беговые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средние дистанции. Правильное дыхание при беге.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135BE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Бег в равномерном темпе. Бег 1000 м. ОРУ. Развитие выносливости. Инструктаж по ТБ. Летние Олимпийские игры. Где и когда они проходили.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3B53C3" w:rsidRPr="007C786F" w:rsidRDefault="003B53C3" w:rsidP="00F07266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</w:t>
            </w:r>
            <w:r w:rsidRPr="007C786F">
              <w:rPr>
                <w:sz w:val="16"/>
                <w:szCs w:val="16"/>
              </w:rPr>
              <w:t xml:space="preserve"> уметь ответить на вопросы летние Олимпийские игры. Где и когда они проходили</w:t>
            </w:r>
            <w:r w:rsidRPr="007C786F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3B53C3" w:rsidRPr="007C786F" w:rsidRDefault="003B53C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06106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Высокий старт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3B53C3" w:rsidRPr="007C786F" w:rsidRDefault="003B53C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14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804748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Бег на средние дистанции. Бег 1000 метров. </w:t>
            </w: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равномерный бег 10 минут. Подвижные игры. Развитие выносливости</w:t>
            </w:r>
            <w:r w:rsidRPr="007C786F">
              <w:rPr>
                <w:b/>
                <w:sz w:val="16"/>
                <w:szCs w:val="16"/>
              </w:rPr>
              <w:t>. ОБЖ- Велосипедные походы и безопасность туристов.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3B53C3" w:rsidRPr="007C786F" w:rsidRDefault="003B53C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3B53C3" w:rsidRPr="007C786F" w:rsidRDefault="003B53C3" w:rsidP="00804748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проводить тестирование,</w:t>
            </w:r>
            <w:r w:rsidRPr="007C786F">
              <w:rPr>
                <w:b/>
                <w:sz w:val="16"/>
                <w:szCs w:val="16"/>
              </w:rPr>
              <w:t xml:space="preserve"> </w:t>
            </w:r>
            <w:r w:rsidRPr="007C786F">
              <w:rPr>
                <w:sz w:val="16"/>
                <w:szCs w:val="16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65A55">
            <w:pPr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Бег 1000 м.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М: 4,25; 4,50; 5,40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Д: 5,00; 5,30; 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97428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месте 3 подхода по 1 минуте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914B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15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средние дистанции. 6-минутный бег.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развитие исследовательских навыков, самодиагностики результатов.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равномерный бег 10 минут. Подвижные игры. Развитие выносливости.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3B53C3" w:rsidRPr="007C786F" w:rsidRDefault="003B53C3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пробегать дистанцию 6 минут.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 6-мин. Бег(ХКК ГОС ОО)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М:1230;1070;1000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Д: 1100;1040;900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97428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Пульсометрия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3B53C3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914B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длину способом согнув ноги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2D569B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135BE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Обучение отталкиванию в прыжке в длину способом согнув ноги, прыжок с 7-9 шагов разбега. Метание малого мяча в горизонтальную цель 1х1 с 5-6 м. ОРУ. Специальные беговые упражнения. Развитие скоростно-силовых качеств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53C3" w:rsidRPr="007C786F" w:rsidRDefault="003B53C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3B53C3" w:rsidRPr="007C786F" w:rsidRDefault="003B53C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отталкивание в прыжке в длину способом согнув ноги</w:t>
            </w:r>
          </w:p>
          <w:p w:rsidR="003B53C3" w:rsidRPr="007C786F" w:rsidRDefault="003B53C3" w:rsidP="00C65A5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C65A5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C3" w:rsidRPr="007C786F" w:rsidRDefault="003B53C3" w:rsidP="00E52B7D">
            <w:pPr>
              <w:rPr>
                <w:sz w:val="16"/>
                <w:szCs w:val="16"/>
              </w:rPr>
            </w:pPr>
          </w:p>
        </w:tc>
      </w:tr>
      <w:tr w:rsidR="00537752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914B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752" w:rsidRPr="007C786F" w:rsidRDefault="00537752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выносливость 1500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2D569B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выносливость 1500 метров . ОРУ. Специальные беговые упражнения. Развитие скоростно-силовых качеств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537752" w:rsidRPr="007C786F" w:rsidRDefault="00537752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537752" w:rsidRPr="007C786F" w:rsidRDefault="00537752" w:rsidP="00C65A5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 xml:space="preserve">выполнять различные варианты метания малого мяча в вертикальную  цель 1х1 с 5-6 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537752" w:rsidRDefault="00537752" w:rsidP="006B2520">
            <w:pPr>
              <w:rPr>
                <w:b/>
                <w:sz w:val="16"/>
                <w:szCs w:val="16"/>
              </w:rPr>
            </w:pPr>
            <w:r w:rsidRPr="00537752">
              <w:rPr>
                <w:b/>
                <w:sz w:val="16"/>
                <w:szCs w:val="16"/>
              </w:rPr>
              <w:t>Бег 1500 м:</w:t>
            </w:r>
          </w:p>
          <w:p w:rsidR="00537752" w:rsidRPr="00537752" w:rsidRDefault="00537752" w:rsidP="006B2520">
            <w:pPr>
              <w:rPr>
                <w:sz w:val="16"/>
                <w:szCs w:val="16"/>
              </w:rPr>
            </w:pPr>
            <w:r w:rsidRPr="00537752">
              <w:rPr>
                <w:sz w:val="16"/>
                <w:szCs w:val="16"/>
              </w:rPr>
              <w:t>Д: 8,00;8,20;8,20</w:t>
            </w:r>
          </w:p>
          <w:p w:rsidR="00537752" w:rsidRPr="00537752" w:rsidRDefault="00537752" w:rsidP="006B2520">
            <w:pPr>
              <w:rPr>
                <w:sz w:val="16"/>
                <w:szCs w:val="16"/>
              </w:rPr>
            </w:pPr>
            <w:r w:rsidRPr="00537752">
              <w:rPr>
                <w:sz w:val="16"/>
                <w:szCs w:val="16"/>
              </w:rPr>
              <w:t>Ю:7,30;7,50;8,10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06106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мышцы ног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52B7D">
            <w:pPr>
              <w:rPr>
                <w:sz w:val="16"/>
                <w:szCs w:val="16"/>
              </w:rPr>
            </w:pPr>
          </w:p>
        </w:tc>
      </w:tr>
      <w:tr w:rsidR="00537752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7752" w:rsidRPr="007C786F" w:rsidRDefault="00537752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6B2520">
            <w:pPr>
              <w:rPr>
                <w:b/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длину, метание малого мяча</w:t>
            </w:r>
          </w:p>
          <w:p w:rsidR="00537752" w:rsidRPr="007C786F" w:rsidRDefault="00537752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7D431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7D431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с 7-9 шагов разбега. Метание малого мяча в вертикальную  цель 1х1 с 5-6 м. ОРУ. Бег в равномерном темпе. Бег до 1000 м. ОРУ. Развитие выносливости. </w:t>
            </w:r>
            <w:r w:rsidRPr="007C786F">
              <w:rPr>
                <w:b/>
                <w:sz w:val="16"/>
                <w:szCs w:val="16"/>
              </w:rPr>
              <w:t>ОБЖ- Велосипедные походы и безопасность туристов.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37752" w:rsidRPr="007C786F" w:rsidRDefault="00537752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537752" w:rsidRPr="007C786F" w:rsidRDefault="00537752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537752" w:rsidRPr="007C786F" w:rsidRDefault="00537752" w:rsidP="00FF76EF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выполнять метание малого мяча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7D431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537752" w:rsidRDefault="00537752" w:rsidP="006B2520">
            <w:pPr>
              <w:rPr>
                <w:sz w:val="16"/>
                <w:szCs w:val="16"/>
              </w:rPr>
            </w:pPr>
            <w:r w:rsidRPr="00537752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Отжимание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2" w:rsidRPr="007C786F" w:rsidRDefault="00537752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60C5" w:rsidRPr="007C786F" w:rsidRDefault="006060C5" w:rsidP="00804748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Спринтерский бег, Низкий старт</w:t>
            </w:r>
            <w:r>
              <w:rPr>
                <w:sz w:val="16"/>
                <w:szCs w:val="16"/>
              </w:rPr>
              <w:t xml:space="preserve"> 30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7D431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7D431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Урок повторения и закрепления изученного материала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Низкий старт до 10-15 м, бег с ускорением 30-40 м, встречная эстафета, специальные беговые упражнения, развитие скоростных качеств.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060C5" w:rsidRPr="007C786F" w:rsidRDefault="006060C5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6060C5" w:rsidRPr="007C786F" w:rsidRDefault="006060C5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низкий старт.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6060C5" w:rsidRPr="007C786F" w:rsidRDefault="006060C5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 xml:space="preserve">30 м. с низкого старта 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М:  5,2; 5,7; 6,0.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Д: 5,3; 5,8; 6,1.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060C5" w:rsidRPr="007C786F" w:rsidRDefault="006060C5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Техника бега по прямой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804748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Здоровьесбережения,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Техника бега по прямой. Низкий старт до 10-15 м, бег с ускорением 30-40 м, встречная эстафета, специальные беговые упражнения, развитие скоростных качеств.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60C5" w:rsidRPr="007C786F" w:rsidRDefault="006060C5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6060C5" w:rsidRPr="007C786F" w:rsidRDefault="006060C5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6060C5" w:rsidRPr="007C786F" w:rsidRDefault="006060C5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технику бега по прямой.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6060C5" w:rsidRPr="007C786F" w:rsidRDefault="006060C5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Бег на 60 метров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 xml:space="preserve">Мальчики:        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9,8;10,4;11,1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 xml:space="preserve">Девочки: </w:t>
            </w:r>
          </w:p>
          <w:p w:rsidR="006060C5" w:rsidRPr="006060C5" w:rsidRDefault="006060C5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10,3;10,6;11,2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в упоре лежа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060C5" w:rsidRPr="007C786F" w:rsidRDefault="006060C5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Спринтерский бег, бег по дистанции 30м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>
            <w:pPr>
              <w:jc w:val="center"/>
              <w:rPr>
                <w:sz w:val="16"/>
                <w:szCs w:val="16"/>
                <w:lang w:eastAsia="en-US"/>
              </w:rPr>
            </w:pPr>
            <w:r w:rsidRPr="007C786F">
              <w:rPr>
                <w:sz w:val="16"/>
                <w:szCs w:val="16"/>
                <w:lang w:eastAsia="en-US"/>
              </w:rPr>
              <w:t>Здоровьесбережения,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Низкий старт до 10-15 м, бег с ускорением 30-40 м, встречная эстафета, специальные беговые упражнения, развитие скоростных качеств. 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6060C5" w:rsidRPr="007C786F" w:rsidRDefault="006060C5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Знать: </w:t>
            </w:r>
            <w:r w:rsidRPr="007C786F">
              <w:rPr>
                <w:sz w:val="16"/>
                <w:szCs w:val="16"/>
              </w:rPr>
              <w:t xml:space="preserve">правила проведения тестирования бега на 30 метров </w:t>
            </w:r>
          </w:p>
          <w:p w:rsidR="006060C5" w:rsidRPr="007C786F" w:rsidRDefault="006060C5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>: сохранять доброжелательное отношение к друг другу, устанавливать рабочие отношения.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6060C5" w:rsidRPr="007C786F" w:rsidRDefault="006060C5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тестирование бега на 30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 xml:space="preserve">30 м. с низкого старта 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М:  5,2; 5,7; 6,0.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Д: 5,3; 5,8; 6,1.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7E1D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060C5" w:rsidRPr="007C786F" w:rsidRDefault="006060C5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Спринтерский бег Бег на результат 60 м</w:t>
            </w:r>
          </w:p>
          <w:p w:rsidR="006060C5" w:rsidRPr="007C786F" w:rsidRDefault="006060C5" w:rsidP="006B2520">
            <w:pPr>
              <w:rPr>
                <w:sz w:val="16"/>
                <w:szCs w:val="16"/>
              </w:rPr>
            </w:pPr>
          </w:p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>
            <w:pPr>
              <w:jc w:val="center"/>
              <w:rPr>
                <w:sz w:val="16"/>
                <w:szCs w:val="16"/>
                <w:lang w:eastAsia="en-US"/>
              </w:rPr>
            </w:pPr>
            <w:r w:rsidRPr="007C786F">
              <w:rPr>
                <w:sz w:val="16"/>
                <w:szCs w:val="16"/>
                <w:lang w:eastAsia="en-US"/>
              </w:rPr>
              <w:t>Здоровьясбережения,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Бег на результат 60 м, специальные беговые упражнения, развитие скоростных возможностей. Эстафеты. Влияние легкоатлетических упражнений на различные системы органов. </w:t>
            </w:r>
            <w:r w:rsidRPr="007C786F">
              <w:rPr>
                <w:b/>
                <w:sz w:val="16"/>
                <w:szCs w:val="16"/>
              </w:rPr>
              <w:t>ОБЖ- Факторы, оказывающие влияние на безопасность человека в дальнем и выездном туризме.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6060C5" w:rsidRPr="007C786F" w:rsidRDefault="006060C5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Знать: </w:t>
            </w:r>
            <w:r w:rsidRPr="007C786F">
              <w:rPr>
                <w:sz w:val="16"/>
                <w:szCs w:val="16"/>
              </w:rPr>
              <w:t xml:space="preserve">правила проведения тестирования бега на 60 метров </w:t>
            </w:r>
          </w:p>
          <w:p w:rsidR="006060C5" w:rsidRPr="007C786F" w:rsidRDefault="006060C5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6060C5" w:rsidRPr="007C786F" w:rsidRDefault="006060C5" w:rsidP="00987CA4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выполнять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Бег на 60 метров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 xml:space="preserve">Мальчики:        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9,8;10,4;11,1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 xml:space="preserve">Девочки: </w:t>
            </w:r>
          </w:p>
          <w:p w:rsidR="006060C5" w:rsidRPr="001E5896" w:rsidRDefault="006060C5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10,3;10,6;11,2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Задний жим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60C5" w:rsidRPr="007C786F" w:rsidRDefault="006060C5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Шведская эстафета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>
            <w:pPr>
              <w:jc w:val="center"/>
              <w:rPr>
                <w:sz w:val="16"/>
                <w:szCs w:val="16"/>
                <w:lang w:eastAsia="en-US"/>
              </w:rPr>
            </w:pPr>
            <w:r w:rsidRPr="007C786F">
              <w:rPr>
                <w:sz w:val="16"/>
                <w:szCs w:val="16"/>
                <w:lang w:eastAsia="en-US"/>
              </w:rPr>
              <w:t xml:space="preserve">Здоровьесбережения, развития навыков </w:t>
            </w:r>
            <w:r w:rsidRPr="007C786F">
              <w:rPr>
                <w:sz w:val="16"/>
                <w:szCs w:val="16"/>
                <w:lang w:eastAsia="en-US"/>
              </w:rPr>
              <w:lastRenderedPageBreak/>
              <w:t>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Шведская эстафета.  Подвижная игра «снайпер». Развитие </w:t>
            </w:r>
            <w:r w:rsidRPr="007C786F">
              <w:rPr>
                <w:sz w:val="16"/>
                <w:szCs w:val="16"/>
              </w:rPr>
              <w:lastRenderedPageBreak/>
              <w:t>скоростно-силовых качеств.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6060C5" w:rsidRPr="007C786F" w:rsidRDefault="006060C5" w:rsidP="000025A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lastRenderedPageBreak/>
              <w:t xml:space="preserve">Знать: </w:t>
            </w:r>
            <w:r w:rsidRPr="007C786F">
              <w:rPr>
                <w:sz w:val="16"/>
                <w:szCs w:val="16"/>
              </w:rPr>
              <w:t xml:space="preserve">как правильно бежать шведскую эстафету  и передавать эстафетную </w:t>
            </w:r>
            <w:r w:rsidRPr="007C786F">
              <w:rPr>
                <w:sz w:val="16"/>
                <w:szCs w:val="16"/>
              </w:rPr>
              <w:lastRenderedPageBreak/>
              <w:t>палочку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</w:t>
            </w:r>
            <w:r w:rsidRPr="007C786F">
              <w:rPr>
                <w:sz w:val="16"/>
                <w:szCs w:val="16"/>
              </w:rPr>
              <w:lastRenderedPageBreak/>
              <w:t>обосновывать свою точку зрения и доказывать свое мнение.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6060C5" w:rsidRPr="007C786F" w:rsidRDefault="006060C5" w:rsidP="00987CA4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бежать шведскую эстафету. Играть в подвижную игру «снайпер»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Формирование установки на безопасный и </w:t>
            </w:r>
            <w:r w:rsidRPr="007C786F">
              <w:rPr>
                <w:sz w:val="16"/>
                <w:szCs w:val="16"/>
              </w:rPr>
              <w:lastRenderedPageBreak/>
              <w:t>здоровый образ жизни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  <w:tr w:rsidR="006060C5" w:rsidRPr="007C786F" w:rsidTr="00C65A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60C5" w:rsidRPr="007C786F" w:rsidRDefault="006060C5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Специальные беговые упражнения, развитие скоростных возможностей Эстафеты.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04748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  <w:lang w:eastAsia="en-US"/>
              </w:rPr>
              <w:t>Здоровьесбережения,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Низкий старт до 10-15 м, бег с ускорением 40-50 м, специальные беговые упражнения, развитие скоростных возможностей. Эстафеты. Влияние легкоатлетических упражнений на здоровье</w:t>
            </w:r>
          </w:p>
          <w:p w:rsidR="006060C5" w:rsidRPr="007C786F" w:rsidRDefault="006060C5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6060C5" w:rsidRPr="007C786F" w:rsidRDefault="006060C5" w:rsidP="000025A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Знать: </w:t>
            </w:r>
            <w:r w:rsidRPr="007C786F">
              <w:rPr>
                <w:sz w:val="16"/>
                <w:szCs w:val="16"/>
              </w:rPr>
              <w:t>специальные упражнения. Эстафеты.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6060C5" w:rsidRPr="007C786F" w:rsidRDefault="006060C5" w:rsidP="00987CA4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подвести итоги учебного года чему научились в этом году.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6060C5" w:rsidRPr="007C786F" w:rsidRDefault="006060C5" w:rsidP="0082767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C5" w:rsidRPr="007C786F" w:rsidRDefault="006060C5" w:rsidP="00E52B7D">
            <w:pPr>
              <w:rPr>
                <w:sz w:val="16"/>
                <w:szCs w:val="16"/>
              </w:rPr>
            </w:pPr>
          </w:p>
        </w:tc>
      </w:tr>
    </w:tbl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8337C9">
      <w:pPr>
        <w:jc w:val="center"/>
        <w:rPr>
          <w:b/>
          <w:sz w:val="28"/>
          <w:szCs w:val="28"/>
        </w:rPr>
      </w:pPr>
    </w:p>
    <w:sectPr w:rsidR="0025406D" w:rsidRPr="003F09B0" w:rsidSect="008337C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1CC" w:rsidRDefault="001631CC" w:rsidP="00675BE7">
      <w:r>
        <w:separator/>
      </w:r>
    </w:p>
  </w:endnote>
  <w:endnote w:type="continuationSeparator" w:id="0">
    <w:p w:rsidR="001631CC" w:rsidRDefault="001631CC" w:rsidP="00675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1CC" w:rsidRDefault="001631CC" w:rsidP="00675BE7">
      <w:r>
        <w:separator/>
      </w:r>
    </w:p>
  </w:footnote>
  <w:footnote w:type="continuationSeparator" w:id="0">
    <w:p w:rsidR="001631CC" w:rsidRDefault="001631CC" w:rsidP="00675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85A859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EC502C7"/>
    <w:multiLevelType w:val="hybridMultilevel"/>
    <w:tmpl w:val="97B45E5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56C17F9E"/>
    <w:multiLevelType w:val="hybridMultilevel"/>
    <w:tmpl w:val="4BF0B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41C"/>
    <w:rsid w:val="000025A3"/>
    <w:rsid w:val="00002BF7"/>
    <w:rsid w:val="00011B10"/>
    <w:rsid w:val="00011B11"/>
    <w:rsid w:val="00022AC6"/>
    <w:rsid w:val="00023F65"/>
    <w:rsid w:val="00025717"/>
    <w:rsid w:val="000274F4"/>
    <w:rsid w:val="00030984"/>
    <w:rsid w:val="00031C8F"/>
    <w:rsid w:val="0003310A"/>
    <w:rsid w:val="0003569C"/>
    <w:rsid w:val="0004087E"/>
    <w:rsid w:val="000414FD"/>
    <w:rsid w:val="000415BA"/>
    <w:rsid w:val="00043FF8"/>
    <w:rsid w:val="00045048"/>
    <w:rsid w:val="000465BC"/>
    <w:rsid w:val="00051598"/>
    <w:rsid w:val="0005270D"/>
    <w:rsid w:val="000533D7"/>
    <w:rsid w:val="00055FD4"/>
    <w:rsid w:val="00061067"/>
    <w:rsid w:val="000662DC"/>
    <w:rsid w:val="00066562"/>
    <w:rsid w:val="00070B14"/>
    <w:rsid w:val="00073B92"/>
    <w:rsid w:val="000771D7"/>
    <w:rsid w:val="000804D5"/>
    <w:rsid w:val="000823CD"/>
    <w:rsid w:val="00082434"/>
    <w:rsid w:val="00086476"/>
    <w:rsid w:val="00095AEE"/>
    <w:rsid w:val="000960DD"/>
    <w:rsid w:val="000A46CD"/>
    <w:rsid w:val="000A56EA"/>
    <w:rsid w:val="000A5898"/>
    <w:rsid w:val="000A6241"/>
    <w:rsid w:val="000B41E2"/>
    <w:rsid w:val="000B5DDC"/>
    <w:rsid w:val="000B67F2"/>
    <w:rsid w:val="000C1927"/>
    <w:rsid w:val="000C4E69"/>
    <w:rsid w:val="000C6C36"/>
    <w:rsid w:val="000E46B6"/>
    <w:rsid w:val="000E4AC8"/>
    <w:rsid w:val="000E5EBE"/>
    <w:rsid w:val="000F3D64"/>
    <w:rsid w:val="000F40F5"/>
    <w:rsid w:val="00101A13"/>
    <w:rsid w:val="001062E5"/>
    <w:rsid w:val="00106CE5"/>
    <w:rsid w:val="00110E39"/>
    <w:rsid w:val="00113997"/>
    <w:rsid w:val="0011403D"/>
    <w:rsid w:val="001157A5"/>
    <w:rsid w:val="00123643"/>
    <w:rsid w:val="001248C0"/>
    <w:rsid w:val="00133B3A"/>
    <w:rsid w:val="00135BE8"/>
    <w:rsid w:val="00137C00"/>
    <w:rsid w:val="00137EDC"/>
    <w:rsid w:val="00140EAB"/>
    <w:rsid w:val="0014323A"/>
    <w:rsid w:val="0014577F"/>
    <w:rsid w:val="00147500"/>
    <w:rsid w:val="00147E16"/>
    <w:rsid w:val="001505CE"/>
    <w:rsid w:val="00152479"/>
    <w:rsid w:val="001525C1"/>
    <w:rsid w:val="00152B1C"/>
    <w:rsid w:val="00156E29"/>
    <w:rsid w:val="00161916"/>
    <w:rsid w:val="00162093"/>
    <w:rsid w:val="001631CC"/>
    <w:rsid w:val="0017760F"/>
    <w:rsid w:val="001828E0"/>
    <w:rsid w:val="00182F93"/>
    <w:rsid w:val="00184BFC"/>
    <w:rsid w:val="00185B86"/>
    <w:rsid w:val="00190F50"/>
    <w:rsid w:val="00191F43"/>
    <w:rsid w:val="001A231A"/>
    <w:rsid w:val="001A4331"/>
    <w:rsid w:val="001A4F10"/>
    <w:rsid w:val="001A6025"/>
    <w:rsid w:val="001B17CB"/>
    <w:rsid w:val="001B3C6E"/>
    <w:rsid w:val="001C7B6E"/>
    <w:rsid w:val="001D0A2E"/>
    <w:rsid w:val="001D1B8E"/>
    <w:rsid w:val="001D3021"/>
    <w:rsid w:val="001E38B0"/>
    <w:rsid w:val="001E52AF"/>
    <w:rsid w:val="001F176B"/>
    <w:rsid w:val="001F2371"/>
    <w:rsid w:val="001F2902"/>
    <w:rsid w:val="00200BA2"/>
    <w:rsid w:val="00203D19"/>
    <w:rsid w:val="00206DDA"/>
    <w:rsid w:val="002123F7"/>
    <w:rsid w:val="00221675"/>
    <w:rsid w:val="00221968"/>
    <w:rsid w:val="00223289"/>
    <w:rsid w:val="0023207C"/>
    <w:rsid w:val="00244DDF"/>
    <w:rsid w:val="00245092"/>
    <w:rsid w:val="00250FC3"/>
    <w:rsid w:val="00251B96"/>
    <w:rsid w:val="0025406D"/>
    <w:rsid w:val="00254752"/>
    <w:rsid w:val="002568BF"/>
    <w:rsid w:val="0026172D"/>
    <w:rsid w:val="00264A38"/>
    <w:rsid w:val="00264A9E"/>
    <w:rsid w:val="00270404"/>
    <w:rsid w:val="00270BB7"/>
    <w:rsid w:val="00280997"/>
    <w:rsid w:val="00280F25"/>
    <w:rsid w:val="00281A0B"/>
    <w:rsid w:val="0028425F"/>
    <w:rsid w:val="00292D06"/>
    <w:rsid w:val="00294F8F"/>
    <w:rsid w:val="002962A2"/>
    <w:rsid w:val="00296BE9"/>
    <w:rsid w:val="002A5D19"/>
    <w:rsid w:val="002B01EE"/>
    <w:rsid w:val="002B2D3C"/>
    <w:rsid w:val="002B36BC"/>
    <w:rsid w:val="002B3F37"/>
    <w:rsid w:val="002B5BE4"/>
    <w:rsid w:val="002C2B25"/>
    <w:rsid w:val="002C5F17"/>
    <w:rsid w:val="002D3227"/>
    <w:rsid w:val="002D569B"/>
    <w:rsid w:val="002D6E6D"/>
    <w:rsid w:val="002D70AF"/>
    <w:rsid w:val="002D75FF"/>
    <w:rsid w:val="002E6C18"/>
    <w:rsid w:val="002F137B"/>
    <w:rsid w:val="002F5617"/>
    <w:rsid w:val="00301FC6"/>
    <w:rsid w:val="00306431"/>
    <w:rsid w:val="00306880"/>
    <w:rsid w:val="00317F44"/>
    <w:rsid w:val="003204E4"/>
    <w:rsid w:val="00323965"/>
    <w:rsid w:val="0032723E"/>
    <w:rsid w:val="00330EF1"/>
    <w:rsid w:val="00332A1C"/>
    <w:rsid w:val="00337AAF"/>
    <w:rsid w:val="003418B2"/>
    <w:rsid w:val="00343EC4"/>
    <w:rsid w:val="00345EB5"/>
    <w:rsid w:val="00353003"/>
    <w:rsid w:val="00353EEE"/>
    <w:rsid w:val="00353F91"/>
    <w:rsid w:val="0037107C"/>
    <w:rsid w:val="00371C81"/>
    <w:rsid w:val="0037686E"/>
    <w:rsid w:val="00381997"/>
    <w:rsid w:val="00393FA2"/>
    <w:rsid w:val="00396FE0"/>
    <w:rsid w:val="003970CF"/>
    <w:rsid w:val="003A06B4"/>
    <w:rsid w:val="003A19E5"/>
    <w:rsid w:val="003A2BA6"/>
    <w:rsid w:val="003A515A"/>
    <w:rsid w:val="003A6B0D"/>
    <w:rsid w:val="003B2158"/>
    <w:rsid w:val="003B53C3"/>
    <w:rsid w:val="003B6CEF"/>
    <w:rsid w:val="003B73FB"/>
    <w:rsid w:val="003C2483"/>
    <w:rsid w:val="003C75F9"/>
    <w:rsid w:val="003D4A44"/>
    <w:rsid w:val="003D788C"/>
    <w:rsid w:val="003E2112"/>
    <w:rsid w:val="003E35EF"/>
    <w:rsid w:val="003E375F"/>
    <w:rsid w:val="003E42B7"/>
    <w:rsid w:val="003E62E1"/>
    <w:rsid w:val="003F09B0"/>
    <w:rsid w:val="003F4C72"/>
    <w:rsid w:val="003F54BC"/>
    <w:rsid w:val="003F6C25"/>
    <w:rsid w:val="0040230C"/>
    <w:rsid w:val="00403090"/>
    <w:rsid w:val="00405847"/>
    <w:rsid w:val="00407C91"/>
    <w:rsid w:val="00413359"/>
    <w:rsid w:val="004139EC"/>
    <w:rsid w:val="0042203A"/>
    <w:rsid w:val="004242DD"/>
    <w:rsid w:val="00427D1C"/>
    <w:rsid w:val="00431970"/>
    <w:rsid w:val="0043328E"/>
    <w:rsid w:val="0043796A"/>
    <w:rsid w:val="00437EB2"/>
    <w:rsid w:val="00444D0A"/>
    <w:rsid w:val="00446899"/>
    <w:rsid w:val="00451844"/>
    <w:rsid w:val="00456081"/>
    <w:rsid w:val="0046447C"/>
    <w:rsid w:val="00475AC4"/>
    <w:rsid w:val="00490749"/>
    <w:rsid w:val="0049453F"/>
    <w:rsid w:val="004A079F"/>
    <w:rsid w:val="004A10E9"/>
    <w:rsid w:val="004A320B"/>
    <w:rsid w:val="004A7232"/>
    <w:rsid w:val="004B005B"/>
    <w:rsid w:val="004B34B6"/>
    <w:rsid w:val="004D06DC"/>
    <w:rsid w:val="004D73CA"/>
    <w:rsid w:val="004E2180"/>
    <w:rsid w:val="004E4214"/>
    <w:rsid w:val="004F0C88"/>
    <w:rsid w:val="004F3275"/>
    <w:rsid w:val="004F364E"/>
    <w:rsid w:val="004F5E61"/>
    <w:rsid w:val="00505244"/>
    <w:rsid w:val="00505E47"/>
    <w:rsid w:val="00507E98"/>
    <w:rsid w:val="00516B8F"/>
    <w:rsid w:val="00530DDB"/>
    <w:rsid w:val="0053293D"/>
    <w:rsid w:val="00533D0D"/>
    <w:rsid w:val="005349EC"/>
    <w:rsid w:val="00537752"/>
    <w:rsid w:val="00543EF5"/>
    <w:rsid w:val="00547391"/>
    <w:rsid w:val="005579FE"/>
    <w:rsid w:val="005626A8"/>
    <w:rsid w:val="00573D52"/>
    <w:rsid w:val="005755DC"/>
    <w:rsid w:val="00583073"/>
    <w:rsid w:val="005833DA"/>
    <w:rsid w:val="00594E86"/>
    <w:rsid w:val="005A23E3"/>
    <w:rsid w:val="005A3F2D"/>
    <w:rsid w:val="005A54C3"/>
    <w:rsid w:val="005B01DD"/>
    <w:rsid w:val="005B2BE7"/>
    <w:rsid w:val="005B7757"/>
    <w:rsid w:val="005C5494"/>
    <w:rsid w:val="005E0808"/>
    <w:rsid w:val="005E0F1F"/>
    <w:rsid w:val="005E17DA"/>
    <w:rsid w:val="005E2751"/>
    <w:rsid w:val="005E4147"/>
    <w:rsid w:val="005E7296"/>
    <w:rsid w:val="005F10CB"/>
    <w:rsid w:val="005F204E"/>
    <w:rsid w:val="005F3657"/>
    <w:rsid w:val="00605FEC"/>
    <w:rsid w:val="006060C5"/>
    <w:rsid w:val="00606909"/>
    <w:rsid w:val="00607A31"/>
    <w:rsid w:val="00617683"/>
    <w:rsid w:val="00617B17"/>
    <w:rsid w:val="006217D2"/>
    <w:rsid w:val="00623D62"/>
    <w:rsid w:val="0062518F"/>
    <w:rsid w:val="00630695"/>
    <w:rsid w:val="0063220C"/>
    <w:rsid w:val="00633C0C"/>
    <w:rsid w:val="006368A1"/>
    <w:rsid w:val="006427D9"/>
    <w:rsid w:val="006451E3"/>
    <w:rsid w:val="006562D2"/>
    <w:rsid w:val="00666AB3"/>
    <w:rsid w:val="00671210"/>
    <w:rsid w:val="0067269D"/>
    <w:rsid w:val="006726C9"/>
    <w:rsid w:val="00673C71"/>
    <w:rsid w:val="00674BDA"/>
    <w:rsid w:val="00675BE7"/>
    <w:rsid w:val="00677FEC"/>
    <w:rsid w:val="00680559"/>
    <w:rsid w:val="00681707"/>
    <w:rsid w:val="006831A4"/>
    <w:rsid w:val="006853AF"/>
    <w:rsid w:val="00685739"/>
    <w:rsid w:val="00691566"/>
    <w:rsid w:val="0069170A"/>
    <w:rsid w:val="006921DD"/>
    <w:rsid w:val="0069449B"/>
    <w:rsid w:val="006957A6"/>
    <w:rsid w:val="00695C43"/>
    <w:rsid w:val="00697141"/>
    <w:rsid w:val="006A15C3"/>
    <w:rsid w:val="006B0ACA"/>
    <w:rsid w:val="006B2520"/>
    <w:rsid w:val="006B77B3"/>
    <w:rsid w:val="006C0A96"/>
    <w:rsid w:val="006C19CE"/>
    <w:rsid w:val="006C41FA"/>
    <w:rsid w:val="006C4801"/>
    <w:rsid w:val="006D413C"/>
    <w:rsid w:val="006D4B95"/>
    <w:rsid w:val="006D70E1"/>
    <w:rsid w:val="006E435C"/>
    <w:rsid w:val="006E4FCD"/>
    <w:rsid w:val="006E6671"/>
    <w:rsid w:val="006E794D"/>
    <w:rsid w:val="006F0146"/>
    <w:rsid w:val="006F3FE2"/>
    <w:rsid w:val="00706548"/>
    <w:rsid w:val="007066AC"/>
    <w:rsid w:val="00707D38"/>
    <w:rsid w:val="00712E89"/>
    <w:rsid w:val="00727F52"/>
    <w:rsid w:val="007312DE"/>
    <w:rsid w:val="00737898"/>
    <w:rsid w:val="007420C4"/>
    <w:rsid w:val="00746641"/>
    <w:rsid w:val="0074684A"/>
    <w:rsid w:val="0076024B"/>
    <w:rsid w:val="0076236A"/>
    <w:rsid w:val="007736F1"/>
    <w:rsid w:val="007935BA"/>
    <w:rsid w:val="00794407"/>
    <w:rsid w:val="00795F1F"/>
    <w:rsid w:val="00797D70"/>
    <w:rsid w:val="007A1E88"/>
    <w:rsid w:val="007A2112"/>
    <w:rsid w:val="007A4380"/>
    <w:rsid w:val="007B4A8E"/>
    <w:rsid w:val="007B7132"/>
    <w:rsid w:val="007C1EE4"/>
    <w:rsid w:val="007C245C"/>
    <w:rsid w:val="007C24A9"/>
    <w:rsid w:val="007C786F"/>
    <w:rsid w:val="007D26C2"/>
    <w:rsid w:val="007D2755"/>
    <w:rsid w:val="007D4315"/>
    <w:rsid w:val="007E016E"/>
    <w:rsid w:val="007E1D78"/>
    <w:rsid w:val="007F1122"/>
    <w:rsid w:val="007F1BF3"/>
    <w:rsid w:val="007F436A"/>
    <w:rsid w:val="007F7358"/>
    <w:rsid w:val="00800536"/>
    <w:rsid w:val="00802894"/>
    <w:rsid w:val="008041C3"/>
    <w:rsid w:val="00804748"/>
    <w:rsid w:val="00811A78"/>
    <w:rsid w:val="00812071"/>
    <w:rsid w:val="00814189"/>
    <w:rsid w:val="00814E52"/>
    <w:rsid w:val="00815E8E"/>
    <w:rsid w:val="00816055"/>
    <w:rsid w:val="0081744F"/>
    <w:rsid w:val="00822F06"/>
    <w:rsid w:val="00823584"/>
    <w:rsid w:val="00826E11"/>
    <w:rsid w:val="00827128"/>
    <w:rsid w:val="00827671"/>
    <w:rsid w:val="008337C9"/>
    <w:rsid w:val="008340B4"/>
    <w:rsid w:val="00836594"/>
    <w:rsid w:val="00842C0B"/>
    <w:rsid w:val="00844DCA"/>
    <w:rsid w:val="00861505"/>
    <w:rsid w:val="008621D1"/>
    <w:rsid w:val="00866685"/>
    <w:rsid w:val="008667CD"/>
    <w:rsid w:val="00866F5E"/>
    <w:rsid w:val="00874BDD"/>
    <w:rsid w:val="00884F41"/>
    <w:rsid w:val="0089690D"/>
    <w:rsid w:val="008971A1"/>
    <w:rsid w:val="008A0914"/>
    <w:rsid w:val="008A1EB9"/>
    <w:rsid w:val="008A5B30"/>
    <w:rsid w:val="008A7CEC"/>
    <w:rsid w:val="008B5338"/>
    <w:rsid w:val="008B6001"/>
    <w:rsid w:val="008B6ED7"/>
    <w:rsid w:val="008C31D0"/>
    <w:rsid w:val="008C61FD"/>
    <w:rsid w:val="008D5615"/>
    <w:rsid w:val="008E1907"/>
    <w:rsid w:val="008E4D23"/>
    <w:rsid w:val="008E5F03"/>
    <w:rsid w:val="008F4501"/>
    <w:rsid w:val="008F4C0E"/>
    <w:rsid w:val="008F5DEC"/>
    <w:rsid w:val="008F698F"/>
    <w:rsid w:val="00901280"/>
    <w:rsid w:val="0090444F"/>
    <w:rsid w:val="00905552"/>
    <w:rsid w:val="00906C38"/>
    <w:rsid w:val="00907892"/>
    <w:rsid w:val="00910856"/>
    <w:rsid w:val="00910AC4"/>
    <w:rsid w:val="00910CD5"/>
    <w:rsid w:val="00914B31"/>
    <w:rsid w:val="0092070D"/>
    <w:rsid w:val="00920D3B"/>
    <w:rsid w:val="009213EB"/>
    <w:rsid w:val="00922972"/>
    <w:rsid w:val="009410ED"/>
    <w:rsid w:val="00941131"/>
    <w:rsid w:val="00941EDF"/>
    <w:rsid w:val="009443DE"/>
    <w:rsid w:val="00950093"/>
    <w:rsid w:val="00960894"/>
    <w:rsid w:val="009619DD"/>
    <w:rsid w:val="00971B78"/>
    <w:rsid w:val="009721B6"/>
    <w:rsid w:val="0097428D"/>
    <w:rsid w:val="00981CC6"/>
    <w:rsid w:val="00981FC5"/>
    <w:rsid w:val="00986DBB"/>
    <w:rsid w:val="00987CA4"/>
    <w:rsid w:val="00995527"/>
    <w:rsid w:val="00995AD4"/>
    <w:rsid w:val="00995BC1"/>
    <w:rsid w:val="00997484"/>
    <w:rsid w:val="009A1704"/>
    <w:rsid w:val="009A57AD"/>
    <w:rsid w:val="009B0F9A"/>
    <w:rsid w:val="009B5241"/>
    <w:rsid w:val="009B6786"/>
    <w:rsid w:val="009C25E3"/>
    <w:rsid w:val="009C77AD"/>
    <w:rsid w:val="009D1687"/>
    <w:rsid w:val="009D1C0F"/>
    <w:rsid w:val="009D4B5F"/>
    <w:rsid w:val="009D7CF2"/>
    <w:rsid w:val="009E100F"/>
    <w:rsid w:val="009E349E"/>
    <w:rsid w:val="009E37E0"/>
    <w:rsid w:val="009E4292"/>
    <w:rsid w:val="009E6553"/>
    <w:rsid w:val="009F004B"/>
    <w:rsid w:val="009F2848"/>
    <w:rsid w:val="009F29E1"/>
    <w:rsid w:val="009F5608"/>
    <w:rsid w:val="00A01E7C"/>
    <w:rsid w:val="00A03A21"/>
    <w:rsid w:val="00A04C76"/>
    <w:rsid w:val="00A14E88"/>
    <w:rsid w:val="00A156B3"/>
    <w:rsid w:val="00A1586E"/>
    <w:rsid w:val="00A2032C"/>
    <w:rsid w:val="00A20463"/>
    <w:rsid w:val="00A26D83"/>
    <w:rsid w:val="00A2754D"/>
    <w:rsid w:val="00A30222"/>
    <w:rsid w:val="00A30D62"/>
    <w:rsid w:val="00A32546"/>
    <w:rsid w:val="00A40DE0"/>
    <w:rsid w:val="00A458EC"/>
    <w:rsid w:val="00A6557A"/>
    <w:rsid w:val="00A65DD5"/>
    <w:rsid w:val="00A70658"/>
    <w:rsid w:val="00A7155A"/>
    <w:rsid w:val="00A71597"/>
    <w:rsid w:val="00A76368"/>
    <w:rsid w:val="00A7760B"/>
    <w:rsid w:val="00A86469"/>
    <w:rsid w:val="00A91299"/>
    <w:rsid w:val="00A95A36"/>
    <w:rsid w:val="00AA182F"/>
    <w:rsid w:val="00AA44F1"/>
    <w:rsid w:val="00AA61FA"/>
    <w:rsid w:val="00AB341C"/>
    <w:rsid w:val="00AB3493"/>
    <w:rsid w:val="00AB79FE"/>
    <w:rsid w:val="00AB7C4A"/>
    <w:rsid w:val="00AC2009"/>
    <w:rsid w:val="00AC54E4"/>
    <w:rsid w:val="00AD2E2F"/>
    <w:rsid w:val="00AD5F10"/>
    <w:rsid w:val="00AD76DE"/>
    <w:rsid w:val="00AF3853"/>
    <w:rsid w:val="00B003EE"/>
    <w:rsid w:val="00B02108"/>
    <w:rsid w:val="00B0337E"/>
    <w:rsid w:val="00B03FCA"/>
    <w:rsid w:val="00B07DC3"/>
    <w:rsid w:val="00B103EA"/>
    <w:rsid w:val="00B16699"/>
    <w:rsid w:val="00B172A5"/>
    <w:rsid w:val="00B20E9D"/>
    <w:rsid w:val="00B23B97"/>
    <w:rsid w:val="00B24120"/>
    <w:rsid w:val="00B3487E"/>
    <w:rsid w:val="00B37641"/>
    <w:rsid w:val="00B40476"/>
    <w:rsid w:val="00B40BCE"/>
    <w:rsid w:val="00B44792"/>
    <w:rsid w:val="00B52C0C"/>
    <w:rsid w:val="00B554B5"/>
    <w:rsid w:val="00B572D0"/>
    <w:rsid w:val="00B670EF"/>
    <w:rsid w:val="00B74128"/>
    <w:rsid w:val="00B75244"/>
    <w:rsid w:val="00B848BC"/>
    <w:rsid w:val="00B85B8E"/>
    <w:rsid w:val="00B908EC"/>
    <w:rsid w:val="00B913A6"/>
    <w:rsid w:val="00BA29B7"/>
    <w:rsid w:val="00BA474C"/>
    <w:rsid w:val="00BA5638"/>
    <w:rsid w:val="00BB0283"/>
    <w:rsid w:val="00BB5352"/>
    <w:rsid w:val="00BB6320"/>
    <w:rsid w:val="00BC2723"/>
    <w:rsid w:val="00BC3515"/>
    <w:rsid w:val="00BC7F1F"/>
    <w:rsid w:val="00BD6048"/>
    <w:rsid w:val="00BE3338"/>
    <w:rsid w:val="00BE597D"/>
    <w:rsid w:val="00BF16CB"/>
    <w:rsid w:val="00BF2B02"/>
    <w:rsid w:val="00BF5AB2"/>
    <w:rsid w:val="00C0437F"/>
    <w:rsid w:val="00C075B5"/>
    <w:rsid w:val="00C1183A"/>
    <w:rsid w:val="00C11AA2"/>
    <w:rsid w:val="00C16EA0"/>
    <w:rsid w:val="00C16FA4"/>
    <w:rsid w:val="00C23241"/>
    <w:rsid w:val="00C34F11"/>
    <w:rsid w:val="00C37A90"/>
    <w:rsid w:val="00C40FC6"/>
    <w:rsid w:val="00C455AF"/>
    <w:rsid w:val="00C47109"/>
    <w:rsid w:val="00C51862"/>
    <w:rsid w:val="00C55088"/>
    <w:rsid w:val="00C57757"/>
    <w:rsid w:val="00C57D31"/>
    <w:rsid w:val="00C617A6"/>
    <w:rsid w:val="00C6499E"/>
    <w:rsid w:val="00C65A55"/>
    <w:rsid w:val="00C66F7F"/>
    <w:rsid w:val="00C700B2"/>
    <w:rsid w:val="00C72FEC"/>
    <w:rsid w:val="00C77991"/>
    <w:rsid w:val="00C851B8"/>
    <w:rsid w:val="00C8521A"/>
    <w:rsid w:val="00C912FD"/>
    <w:rsid w:val="00C93C15"/>
    <w:rsid w:val="00C96445"/>
    <w:rsid w:val="00C967D0"/>
    <w:rsid w:val="00CA375B"/>
    <w:rsid w:val="00CA4BF2"/>
    <w:rsid w:val="00CB0E4D"/>
    <w:rsid w:val="00CB2BA3"/>
    <w:rsid w:val="00CB43F5"/>
    <w:rsid w:val="00CB51C7"/>
    <w:rsid w:val="00CC7432"/>
    <w:rsid w:val="00CD2B03"/>
    <w:rsid w:val="00CD3E9C"/>
    <w:rsid w:val="00CD6374"/>
    <w:rsid w:val="00CE12F7"/>
    <w:rsid w:val="00CE215B"/>
    <w:rsid w:val="00CE28FA"/>
    <w:rsid w:val="00CE366A"/>
    <w:rsid w:val="00CE433D"/>
    <w:rsid w:val="00CE4EB7"/>
    <w:rsid w:val="00CF4DF5"/>
    <w:rsid w:val="00CF50FC"/>
    <w:rsid w:val="00CF774D"/>
    <w:rsid w:val="00D00A1F"/>
    <w:rsid w:val="00D033BC"/>
    <w:rsid w:val="00D05A14"/>
    <w:rsid w:val="00D23545"/>
    <w:rsid w:val="00D240C7"/>
    <w:rsid w:val="00D27836"/>
    <w:rsid w:val="00D33717"/>
    <w:rsid w:val="00D405E0"/>
    <w:rsid w:val="00D418BC"/>
    <w:rsid w:val="00D558DC"/>
    <w:rsid w:val="00D561A1"/>
    <w:rsid w:val="00D61651"/>
    <w:rsid w:val="00D67C16"/>
    <w:rsid w:val="00D67D9A"/>
    <w:rsid w:val="00D7236E"/>
    <w:rsid w:val="00D728D1"/>
    <w:rsid w:val="00D86BA0"/>
    <w:rsid w:val="00D8723D"/>
    <w:rsid w:val="00D918C7"/>
    <w:rsid w:val="00D9234E"/>
    <w:rsid w:val="00DA2DD3"/>
    <w:rsid w:val="00DA4CB8"/>
    <w:rsid w:val="00DB0348"/>
    <w:rsid w:val="00DB23AD"/>
    <w:rsid w:val="00DC1123"/>
    <w:rsid w:val="00DC120D"/>
    <w:rsid w:val="00DC5C07"/>
    <w:rsid w:val="00DC7C0F"/>
    <w:rsid w:val="00DD0CAC"/>
    <w:rsid w:val="00DD5FBB"/>
    <w:rsid w:val="00DD7AEF"/>
    <w:rsid w:val="00DD7EAA"/>
    <w:rsid w:val="00DE2B8F"/>
    <w:rsid w:val="00DE39B6"/>
    <w:rsid w:val="00DE3B99"/>
    <w:rsid w:val="00DE3EB2"/>
    <w:rsid w:val="00DE776D"/>
    <w:rsid w:val="00DF377C"/>
    <w:rsid w:val="00DF5B55"/>
    <w:rsid w:val="00DF605F"/>
    <w:rsid w:val="00E044C7"/>
    <w:rsid w:val="00E10DF3"/>
    <w:rsid w:val="00E1492E"/>
    <w:rsid w:val="00E16173"/>
    <w:rsid w:val="00E366C9"/>
    <w:rsid w:val="00E433B1"/>
    <w:rsid w:val="00E45B6E"/>
    <w:rsid w:val="00E4631F"/>
    <w:rsid w:val="00E5065F"/>
    <w:rsid w:val="00E52B7D"/>
    <w:rsid w:val="00E54D63"/>
    <w:rsid w:val="00E62F9C"/>
    <w:rsid w:val="00E6323F"/>
    <w:rsid w:val="00E636CE"/>
    <w:rsid w:val="00E63A28"/>
    <w:rsid w:val="00E6731B"/>
    <w:rsid w:val="00E779E0"/>
    <w:rsid w:val="00E82507"/>
    <w:rsid w:val="00E83BE4"/>
    <w:rsid w:val="00E83FB8"/>
    <w:rsid w:val="00E85E6E"/>
    <w:rsid w:val="00E9011B"/>
    <w:rsid w:val="00E94A6E"/>
    <w:rsid w:val="00EA6383"/>
    <w:rsid w:val="00EA7731"/>
    <w:rsid w:val="00EB2FBE"/>
    <w:rsid w:val="00EB3F51"/>
    <w:rsid w:val="00EB607F"/>
    <w:rsid w:val="00EC7200"/>
    <w:rsid w:val="00ED5140"/>
    <w:rsid w:val="00EE0B5D"/>
    <w:rsid w:val="00EE45EE"/>
    <w:rsid w:val="00EE6292"/>
    <w:rsid w:val="00EF0C21"/>
    <w:rsid w:val="00EF3DF9"/>
    <w:rsid w:val="00EF580B"/>
    <w:rsid w:val="00EF6311"/>
    <w:rsid w:val="00F07266"/>
    <w:rsid w:val="00F13AD7"/>
    <w:rsid w:val="00F22702"/>
    <w:rsid w:val="00F24327"/>
    <w:rsid w:val="00F34076"/>
    <w:rsid w:val="00F34A28"/>
    <w:rsid w:val="00F40DEA"/>
    <w:rsid w:val="00F41338"/>
    <w:rsid w:val="00F44487"/>
    <w:rsid w:val="00F45F92"/>
    <w:rsid w:val="00F463ED"/>
    <w:rsid w:val="00F466C1"/>
    <w:rsid w:val="00F52DB0"/>
    <w:rsid w:val="00F5462F"/>
    <w:rsid w:val="00F55FE2"/>
    <w:rsid w:val="00F56144"/>
    <w:rsid w:val="00F73595"/>
    <w:rsid w:val="00F81A45"/>
    <w:rsid w:val="00F8496C"/>
    <w:rsid w:val="00F8531F"/>
    <w:rsid w:val="00F91633"/>
    <w:rsid w:val="00F93D6D"/>
    <w:rsid w:val="00F9668A"/>
    <w:rsid w:val="00FA358D"/>
    <w:rsid w:val="00FA6010"/>
    <w:rsid w:val="00FB3B98"/>
    <w:rsid w:val="00FC0AB0"/>
    <w:rsid w:val="00FC142B"/>
    <w:rsid w:val="00FD0356"/>
    <w:rsid w:val="00FD1F6D"/>
    <w:rsid w:val="00FD41F1"/>
    <w:rsid w:val="00FD6535"/>
    <w:rsid w:val="00FE38A5"/>
    <w:rsid w:val="00FE3F29"/>
    <w:rsid w:val="00FE713D"/>
    <w:rsid w:val="00FF1F8B"/>
    <w:rsid w:val="00FF443B"/>
    <w:rsid w:val="00FF4660"/>
    <w:rsid w:val="00FF76EF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8153370F-89EE-4821-AAA4-2C0A70F3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6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EF5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D3E9E-62E2-4BF0-AA68-4DE14CF4E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4111</TotalTime>
  <Pages>28</Pages>
  <Words>13393</Words>
  <Characters>76344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Home</Company>
  <LinksUpToDate>false</LinksUpToDate>
  <CharactersWithSpaces>89558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subject/>
  <dc:creator>Maxis</dc:creator>
  <cp:keywords/>
  <dc:description/>
  <cp:lastModifiedBy>user</cp:lastModifiedBy>
  <cp:revision>29</cp:revision>
  <cp:lastPrinted>2013-10-01T12:00:00Z</cp:lastPrinted>
  <dcterms:created xsi:type="dcterms:W3CDTF">2008-12-03T07:22:00Z</dcterms:created>
  <dcterms:modified xsi:type="dcterms:W3CDTF">2017-10-13T02:41:00Z</dcterms:modified>
</cp:coreProperties>
</file>